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59DB" w14:textId="509BF7F2" w:rsidR="009A1EC3" w:rsidRPr="00696932" w:rsidRDefault="003938CB" w:rsidP="009A1EC3">
      <w:r>
        <w:t>___________________,</w:t>
      </w:r>
      <w:r w:rsidR="006601AA" w:rsidRPr="00696932">
        <w:t xml:space="preserve"> </w:t>
      </w:r>
      <w:r w:rsidR="006601AA" w:rsidRPr="00696932">
        <w:tab/>
      </w:r>
      <w:bookmarkStart w:id="0" w:name="_GoBack"/>
      <w:bookmarkEnd w:id="0"/>
      <w:r w:rsidR="006601AA" w:rsidRPr="00696932">
        <w:tab/>
      </w:r>
      <w:r w:rsidR="006601AA" w:rsidRPr="00696932">
        <w:tab/>
        <w:t>*</w:t>
      </w:r>
      <w:r w:rsidR="006601AA" w:rsidRPr="00696932">
        <w:tab/>
        <w:t xml:space="preserve">IN THE </w:t>
      </w:r>
    </w:p>
    <w:p w14:paraId="71FAD8D6" w14:textId="77777777" w:rsidR="009A1EC3" w:rsidRPr="00696932" w:rsidRDefault="009A1EC3" w:rsidP="009A1EC3"/>
    <w:p w14:paraId="3F5D7601" w14:textId="31ACC7D8" w:rsidR="009A1EC3" w:rsidRPr="00696932" w:rsidRDefault="006601AA" w:rsidP="009A1EC3">
      <w:r w:rsidRPr="00696932">
        <w:tab/>
        <w:t>Plaintiffs</w:t>
      </w:r>
      <w:r w:rsidRPr="00696932">
        <w:tab/>
      </w:r>
      <w:r w:rsidRPr="00696932">
        <w:tab/>
      </w:r>
      <w:r w:rsidRPr="00696932">
        <w:tab/>
      </w:r>
      <w:r w:rsidRPr="00696932">
        <w:tab/>
        <w:t>*</w:t>
      </w:r>
      <w:r w:rsidRPr="00696932">
        <w:tab/>
      </w:r>
      <w:r w:rsidR="003938CB">
        <w:t>_________</w:t>
      </w:r>
      <w:r w:rsidRPr="00696932">
        <w:t xml:space="preserve"> COURT FOR</w:t>
      </w:r>
    </w:p>
    <w:p w14:paraId="7F84E10C" w14:textId="77777777" w:rsidR="009A1EC3" w:rsidRPr="00696932" w:rsidRDefault="009A1EC3" w:rsidP="009A1EC3"/>
    <w:p w14:paraId="27BA7DA6" w14:textId="65073429" w:rsidR="009A1EC3" w:rsidRPr="00696932" w:rsidRDefault="006601AA" w:rsidP="009A1EC3">
      <w:r w:rsidRPr="00696932">
        <w:t>v.</w:t>
      </w:r>
      <w:r w:rsidRPr="00696932">
        <w:tab/>
      </w:r>
      <w:r w:rsidRPr="00696932">
        <w:tab/>
      </w:r>
      <w:r w:rsidRPr="00696932">
        <w:tab/>
      </w:r>
      <w:r w:rsidRPr="00696932">
        <w:tab/>
      </w:r>
      <w:r w:rsidRPr="00696932">
        <w:tab/>
      </w:r>
      <w:r w:rsidRPr="00696932">
        <w:tab/>
        <w:t>*</w:t>
      </w:r>
      <w:r w:rsidR="003938CB">
        <w:tab/>
        <w:t>______________________</w:t>
      </w:r>
    </w:p>
    <w:p w14:paraId="38731F8C" w14:textId="77777777" w:rsidR="009A1EC3" w:rsidRPr="00696932" w:rsidRDefault="009A1EC3" w:rsidP="009A1EC3"/>
    <w:p w14:paraId="338E1A52" w14:textId="5595CF6C" w:rsidR="009A1EC3" w:rsidRPr="00696932" w:rsidRDefault="003938CB" w:rsidP="009A1EC3">
      <w:r>
        <w:t>___________________</w:t>
      </w:r>
      <w:r w:rsidR="006601AA" w:rsidRPr="00696932">
        <w:t>,</w:t>
      </w:r>
      <w:r>
        <w:tab/>
      </w:r>
      <w:r w:rsidR="006601AA" w:rsidRPr="00696932">
        <w:tab/>
      </w:r>
      <w:r w:rsidR="006601AA">
        <w:tab/>
      </w:r>
      <w:r w:rsidR="006601AA" w:rsidRPr="00696932">
        <w:t>*</w:t>
      </w:r>
      <w:r w:rsidR="006601AA" w:rsidRPr="00696932">
        <w:tab/>
      </w:r>
    </w:p>
    <w:p w14:paraId="6D949B2C" w14:textId="77777777" w:rsidR="009A1EC3" w:rsidRPr="00696932" w:rsidRDefault="009A1EC3" w:rsidP="009A1EC3"/>
    <w:p w14:paraId="7911C996" w14:textId="67028F15" w:rsidR="009A1EC3" w:rsidRPr="00696932" w:rsidRDefault="006601AA" w:rsidP="009A1EC3">
      <w:r w:rsidRPr="00696932">
        <w:tab/>
        <w:t xml:space="preserve">Defendants </w:t>
      </w:r>
      <w:r w:rsidRPr="00696932">
        <w:tab/>
      </w:r>
      <w:r w:rsidRPr="00696932">
        <w:tab/>
      </w:r>
      <w:r w:rsidRPr="00696932">
        <w:tab/>
      </w:r>
      <w:r w:rsidRPr="00696932">
        <w:tab/>
        <w:t>*</w:t>
      </w:r>
      <w:r w:rsidRPr="00696932">
        <w:tab/>
        <w:t xml:space="preserve">Case No. </w:t>
      </w:r>
      <w:r w:rsidR="003938CB">
        <w:t>_____________</w:t>
      </w:r>
    </w:p>
    <w:p w14:paraId="3A6F8132" w14:textId="77777777" w:rsidR="009A1EC3" w:rsidRPr="00696932" w:rsidRDefault="009A1EC3" w:rsidP="009A1EC3"/>
    <w:p w14:paraId="62BC1ED3" w14:textId="77777777" w:rsidR="009A1EC3" w:rsidRPr="00696932" w:rsidRDefault="006601AA" w:rsidP="009A1EC3">
      <w:r w:rsidRPr="00696932"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  <w:r w:rsidRPr="00696932">
        <w:tab/>
        <w:t>*</w:t>
      </w:r>
    </w:p>
    <w:p w14:paraId="65F75F50" w14:textId="77777777" w:rsidR="009A1EC3" w:rsidRPr="00A72D1D" w:rsidRDefault="009A1EC3" w:rsidP="009A1EC3">
      <w:pPr>
        <w:rPr>
          <w:spacing w:val="0"/>
          <w:kern w:val="16"/>
          <w:szCs w:val="24"/>
        </w:rPr>
      </w:pPr>
    </w:p>
    <w:p w14:paraId="5E107805" w14:textId="0644440E" w:rsidR="00B56F1B" w:rsidRDefault="006601AA" w:rsidP="009A1EC3">
      <w:pPr>
        <w:pStyle w:val="TitleCBoldUnd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Book Antiqua" w:hAnsi="Book Antiqua"/>
          <w:bCs w:val="0"/>
          <w:spacing w:val="-3"/>
          <w:szCs w:val="20"/>
          <w:lang w:bidi="ar-SA"/>
        </w:rPr>
      </w:pPr>
      <w:r>
        <w:rPr>
          <w:rFonts w:ascii="Book Antiqua" w:hAnsi="Book Antiqua"/>
          <w:bCs w:val="0"/>
          <w:spacing w:val="-3"/>
          <w:szCs w:val="20"/>
          <w:lang w:bidi="ar-SA"/>
        </w:rPr>
        <w:t>NOTICE TO TAKE DEPOSITION</w:t>
      </w:r>
      <w:r w:rsidR="00960115">
        <w:rPr>
          <w:rFonts w:ascii="Book Antiqua" w:hAnsi="Book Antiqua"/>
          <w:bCs w:val="0"/>
          <w:spacing w:val="-3"/>
          <w:szCs w:val="20"/>
          <w:lang w:bidi="ar-SA"/>
        </w:rPr>
        <w:t xml:space="preserve"> BY VIDEOCONFEREN</w:t>
      </w:r>
      <w:r w:rsidR="00BD6EBF">
        <w:rPr>
          <w:rFonts w:ascii="Book Antiqua" w:hAnsi="Book Antiqua"/>
          <w:bCs w:val="0"/>
          <w:spacing w:val="-3"/>
          <w:szCs w:val="20"/>
          <w:lang w:bidi="ar-SA"/>
        </w:rPr>
        <w:t>CE</w:t>
      </w:r>
    </w:p>
    <w:p w14:paraId="38D9509A" w14:textId="77777777" w:rsidR="00B56F1B" w:rsidRDefault="00B56F1B" w:rsidP="00B56F1B">
      <w:pPr>
        <w:pStyle w:val="PlainText"/>
        <w:rPr>
          <w:lang w:bidi="ar-SA"/>
        </w:rPr>
      </w:pPr>
    </w:p>
    <w:p w14:paraId="03F5F64C" w14:textId="62F3A2C8" w:rsidR="00B56F1B" w:rsidRPr="00692ED5" w:rsidRDefault="006601AA" w:rsidP="00B56F1B">
      <w:pPr>
        <w:spacing w:line="480" w:lineRule="auto"/>
      </w:pPr>
      <w:r w:rsidRPr="00692ED5">
        <w:tab/>
        <w:t>You are hereby notified that Defendants</w:t>
      </w:r>
      <w:r w:rsidR="003938CB">
        <w:t>/Plaintiffs</w:t>
      </w:r>
      <w:r>
        <w:t>,</w:t>
      </w:r>
      <w:r w:rsidRPr="00692ED5">
        <w:t xml:space="preserve"> by their counsel, </w:t>
      </w:r>
      <w:r w:rsidR="003938CB">
        <w:t>_______________________</w:t>
      </w:r>
      <w:r w:rsidRPr="00692ED5">
        <w:t xml:space="preserve">, </w:t>
      </w:r>
      <w:r w:rsidRPr="00692ED5">
        <w:rPr>
          <w:spacing w:val="-2"/>
        </w:rPr>
        <w:t>pursuant to the terms and provision</w:t>
      </w:r>
      <w:r>
        <w:rPr>
          <w:spacing w:val="-2"/>
        </w:rPr>
        <w:t>s of the</w:t>
      </w:r>
      <w:r w:rsidR="003938CB">
        <w:rPr>
          <w:spacing w:val="-2"/>
        </w:rPr>
        <w:t xml:space="preserve"> __________</w:t>
      </w:r>
      <w:r>
        <w:rPr>
          <w:spacing w:val="-2"/>
        </w:rPr>
        <w:t xml:space="preserve">, </w:t>
      </w:r>
      <w:r w:rsidRPr="00692ED5">
        <w:rPr>
          <w:spacing w:val="-2"/>
        </w:rPr>
        <w:t xml:space="preserve">will take the deposition on oral examination of the following named person </w:t>
      </w:r>
      <w:r w:rsidR="004D2BD0">
        <w:rPr>
          <w:spacing w:val="-2"/>
        </w:rPr>
        <w:t>by videoconferenc</w:t>
      </w:r>
      <w:r w:rsidR="00EA6107">
        <w:rPr>
          <w:spacing w:val="-2"/>
        </w:rPr>
        <w:t>e</w:t>
      </w:r>
      <w:r w:rsidR="004D2BD0">
        <w:rPr>
          <w:spacing w:val="-2"/>
        </w:rPr>
        <w:t xml:space="preserve"> </w:t>
      </w:r>
      <w:r w:rsidRPr="00692ED5">
        <w:rPr>
          <w:spacing w:val="-2"/>
        </w:rPr>
        <w:t>on the date and time indicated below, before a Notary Public or any other duly qualified officer who may be selected to act in his/her place, to be continued from time to time until completed.  The deposition will be taken for discovery and for use at trial.</w:t>
      </w:r>
    </w:p>
    <w:p w14:paraId="0DF666A1" w14:textId="39EB2C79" w:rsidR="00B56F1B" w:rsidRPr="008C1CB3" w:rsidRDefault="006601AA" w:rsidP="00B56F1B">
      <w:pPr>
        <w:ind w:left="2880" w:hanging="1440"/>
        <w:rPr>
          <w:b/>
        </w:rPr>
      </w:pPr>
      <w:r w:rsidRPr="00692ED5">
        <w:rPr>
          <w:b/>
          <w:spacing w:val="-2"/>
        </w:rPr>
        <w:t>Name:</w:t>
      </w:r>
      <w:r w:rsidRPr="00692ED5">
        <w:rPr>
          <w:b/>
          <w:spacing w:val="-2"/>
        </w:rPr>
        <w:tab/>
      </w:r>
      <w:r>
        <w:rPr>
          <w:b/>
          <w:spacing w:val="-2"/>
        </w:rPr>
        <w:t xml:space="preserve"> </w:t>
      </w:r>
    </w:p>
    <w:p w14:paraId="40CBD7A0" w14:textId="77777777" w:rsidR="00B56F1B" w:rsidRDefault="00B56F1B" w:rsidP="00B56F1B">
      <w:pPr>
        <w:rPr>
          <w:b/>
          <w:spacing w:val="-2"/>
        </w:rPr>
      </w:pPr>
    </w:p>
    <w:p w14:paraId="671BE43F" w14:textId="0E15F33B" w:rsidR="00B56F1B" w:rsidRPr="00692ED5" w:rsidRDefault="006601AA" w:rsidP="00B56F1B">
      <w:pPr>
        <w:spacing w:line="480" w:lineRule="auto"/>
        <w:rPr>
          <w:b/>
          <w:spacing w:val="-2"/>
        </w:rPr>
      </w:pPr>
      <w:r w:rsidRPr="00692ED5">
        <w:rPr>
          <w:b/>
          <w:spacing w:val="-2"/>
        </w:rPr>
        <w:tab/>
      </w:r>
      <w:r w:rsidRPr="00692ED5">
        <w:rPr>
          <w:b/>
          <w:spacing w:val="-2"/>
        </w:rPr>
        <w:tab/>
        <w:t>Date:</w:t>
      </w:r>
      <w:r w:rsidRPr="00692ED5">
        <w:rPr>
          <w:b/>
          <w:spacing w:val="-2"/>
        </w:rPr>
        <w:tab/>
      </w:r>
      <w:r w:rsidRPr="00692ED5">
        <w:rPr>
          <w:b/>
          <w:spacing w:val="-2"/>
        </w:rPr>
        <w:tab/>
      </w:r>
    </w:p>
    <w:p w14:paraId="34103DE6" w14:textId="7B20C6AB" w:rsidR="00B56F1B" w:rsidRPr="00692ED5" w:rsidRDefault="006601AA" w:rsidP="00B56F1B">
      <w:pPr>
        <w:spacing w:line="480" w:lineRule="auto"/>
        <w:ind w:left="720" w:firstLine="720"/>
        <w:rPr>
          <w:b/>
          <w:spacing w:val="-2"/>
        </w:rPr>
      </w:pPr>
      <w:r>
        <w:rPr>
          <w:b/>
          <w:spacing w:val="-2"/>
        </w:rPr>
        <w:t>Time:</w:t>
      </w:r>
      <w:r>
        <w:rPr>
          <w:b/>
          <w:spacing w:val="-2"/>
        </w:rPr>
        <w:tab/>
      </w:r>
      <w:r>
        <w:rPr>
          <w:b/>
          <w:spacing w:val="-2"/>
        </w:rPr>
        <w:tab/>
      </w:r>
    </w:p>
    <w:p w14:paraId="6E236171" w14:textId="77777777" w:rsidR="004F2C7C" w:rsidRDefault="006601AA" w:rsidP="00960115">
      <w:pPr>
        <w:ind w:left="1440"/>
        <w:rPr>
          <w:b/>
          <w:color w:val="000000"/>
          <w:spacing w:val="-2"/>
        </w:rPr>
      </w:pPr>
      <w:r w:rsidRPr="008C1CB3">
        <w:rPr>
          <w:b/>
          <w:color w:val="000000"/>
          <w:spacing w:val="-2"/>
        </w:rPr>
        <w:t>Location:</w:t>
      </w:r>
      <w:r w:rsidRPr="008C1CB3"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>__________________________</w:t>
      </w:r>
    </w:p>
    <w:p w14:paraId="5E5E116D" w14:textId="77777777" w:rsidR="004F2C7C" w:rsidRDefault="006601AA" w:rsidP="00960115">
      <w:pPr>
        <w:ind w:left="144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  <w:t>__________________________</w:t>
      </w:r>
    </w:p>
    <w:p w14:paraId="077B13ED" w14:textId="77777777" w:rsidR="00960115" w:rsidRDefault="00960115" w:rsidP="00960115">
      <w:pPr>
        <w:ind w:left="1440"/>
        <w:rPr>
          <w:b/>
          <w:color w:val="000000"/>
          <w:spacing w:val="-2"/>
        </w:rPr>
      </w:pPr>
    </w:p>
    <w:p w14:paraId="17B8222C" w14:textId="21080AB0" w:rsidR="00960115" w:rsidRDefault="006601AA" w:rsidP="00960115">
      <w:pPr>
        <w:ind w:left="144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Local:</w:t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 w:rsidR="003938CB">
        <w:rPr>
          <w:b/>
          <w:color w:val="000000"/>
          <w:spacing w:val="-2"/>
        </w:rPr>
        <w:t xml:space="preserve">__________________ </w:t>
      </w:r>
      <w:r>
        <w:rPr>
          <w:b/>
          <w:color w:val="000000"/>
          <w:spacing w:val="-2"/>
        </w:rPr>
        <w:t xml:space="preserve">via </w:t>
      </w:r>
      <w:r w:rsidR="003938CB">
        <w:rPr>
          <w:b/>
          <w:color w:val="000000"/>
          <w:spacing w:val="-2"/>
        </w:rPr>
        <w:t>Videoconference</w:t>
      </w:r>
      <w:r>
        <w:rPr>
          <w:b/>
          <w:color w:val="000000"/>
          <w:spacing w:val="-2"/>
        </w:rPr>
        <w:t xml:space="preserve"> </w:t>
      </w:r>
    </w:p>
    <w:p w14:paraId="0E03B8DF" w14:textId="77777777" w:rsidR="00960115" w:rsidRPr="008A5CC6" w:rsidRDefault="00960115" w:rsidP="00960115">
      <w:pPr>
        <w:ind w:left="1440"/>
        <w:rPr>
          <w:b/>
          <w:color w:val="000000"/>
        </w:rPr>
      </w:pPr>
    </w:p>
    <w:p w14:paraId="3FD7F00B" w14:textId="77777777" w:rsidR="00385571" w:rsidRPr="009409A9" w:rsidRDefault="006601AA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  <w:r w:rsidRPr="009409A9">
        <w:rPr>
          <w:spacing w:val="-2"/>
        </w:rPr>
        <w:tab/>
        <w:t>Said witness is to produce and to bring with him to the deposition the following documents and things:</w:t>
      </w:r>
    </w:p>
    <w:p w14:paraId="15282495" w14:textId="5D548C70" w:rsidR="00385571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  <w:r>
        <w:rPr>
          <w:spacing w:val="-2"/>
        </w:rPr>
        <w:lastRenderedPageBreak/>
        <w:t>[insert appropriate document/things to be produced]</w:t>
      </w:r>
    </w:p>
    <w:p w14:paraId="0F9C7F94" w14:textId="01D710E9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32B05A57" w14:textId="32868F14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6F2BCA14" w14:textId="7DF45CF8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229F921A" w14:textId="5EB4BA99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5667608A" w14:textId="56EF699F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39B3CA49" w14:textId="41641DF9" w:rsidR="003938CB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38DEAFED" w14:textId="77777777" w:rsidR="003938CB" w:rsidRPr="009409A9" w:rsidRDefault="003938CB" w:rsidP="00385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pacing w:val="-2"/>
        </w:rPr>
      </w:pPr>
    </w:p>
    <w:p w14:paraId="40101922" w14:textId="77777777" w:rsidR="00B56F1B" w:rsidRPr="002311F0" w:rsidRDefault="00B56F1B" w:rsidP="00B56F1B">
      <w:pPr>
        <w:rPr>
          <w:b/>
        </w:rPr>
      </w:pPr>
    </w:p>
    <w:p w14:paraId="44A0FF40" w14:textId="77777777" w:rsidR="00B56F1B" w:rsidRDefault="00B56F1B" w:rsidP="00B56F1B">
      <w:pPr>
        <w:rPr>
          <w:spacing w:val="0"/>
          <w:kern w:val="16"/>
          <w:szCs w:val="24"/>
        </w:rPr>
      </w:pPr>
    </w:p>
    <w:p w14:paraId="6F6D022E" w14:textId="77777777" w:rsidR="00B56F1B" w:rsidRPr="001761F9" w:rsidRDefault="006601AA" w:rsidP="00B56F1B">
      <w:pPr>
        <w:ind w:left="720"/>
        <w:jc w:val="both"/>
        <w:rPr>
          <w:spacing w:val="0"/>
          <w:szCs w:val="24"/>
          <w:u w:val="single"/>
        </w:rPr>
      </w:pPr>
      <w:r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  <w:r w:rsidRPr="001761F9">
        <w:rPr>
          <w:spacing w:val="0"/>
          <w:szCs w:val="24"/>
          <w:u w:val="single"/>
        </w:rPr>
        <w:tab/>
      </w:r>
    </w:p>
    <w:p w14:paraId="747A2152" w14:textId="4427E726" w:rsidR="00B56F1B" w:rsidRPr="001761F9" w:rsidRDefault="003938CB" w:rsidP="00B56F1B">
      <w:pPr>
        <w:tabs>
          <w:tab w:val="left" w:pos="4320"/>
        </w:tabs>
        <w:ind w:left="5040"/>
        <w:rPr>
          <w:spacing w:val="0"/>
          <w:szCs w:val="24"/>
        </w:rPr>
      </w:pPr>
      <w:r>
        <w:rPr>
          <w:spacing w:val="0"/>
          <w:szCs w:val="24"/>
        </w:rPr>
        <w:t>______________________________</w:t>
      </w:r>
    </w:p>
    <w:p w14:paraId="0C5D3CCE" w14:textId="01646521" w:rsidR="00B56F1B" w:rsidRDefault="006601AA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  <w:r w:rsidRPr="001761F9">
        <w:rPr>
          <w:b/>
          <w:i/>
          <w:spacing w:val="0"/>
          <w:szCs w:val="24"/>
        </w:rPr>
        <w:t>Attorneys for Defendants</w:t>
      </w:r>
      <w:r w:rsidR="003938CB">
        <w:rPr>
          <w:b/>
          <w:i/>
          <w:spacing w:val="0"/>
          <w:szCs w:val="24"/>
        </w:rPr>
        <w:t>/Plaintiffs</w:t>
      </w:r>
    </w:p>
    <w:p w14:paraId="038846CF" w14:textId="1E111FEF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202E3A9" w14:textId="13E477B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ED0805A" w14:textId="5FD8E3FB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EAF1044" w14:textId="3D0FD2C0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2314E59F" w14:textId="73B9BE6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7C9833A" w14:textId="48BC28CD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75762D6A" w14:textId="51B93FC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4ACFBFE1" w14:textId="1F0102B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4D2EB00" w14:textId="2A8E066A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2598D8D1" w14:textId="73C28843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8F27757" w14:textId="58D907F7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91373E3" w14:textId="1A51872F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44BBE6FF" w14:textId="7799A51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5C5E749C" w14:textId="2EAC733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28CBF592" w14:textId="3398A28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1A0E420" w14:textId="145C5E7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6A1CA76" w14:textId="77E0E92B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A5E061E" w14:textId="541D6B2A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07A501ED" w14:textId="6047A881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38183AAD" w14:textId="148FC236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6A1A5068" w14:textId="0E8B87DE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19E7FA36" w14:textId="77777777" w:rsidR="003938CB" w:rsidRDefault="003938CB" w:rsidP="00B56F1B">
      <w:pPr>
        <w:tabs>
          <w:tab w:val="left" w:pos="4320"/>
        </w:tabs>
        <w:ind w:left="5040"/>
        <w:rPr>
          <w:b/>
          <w:i/>
          <w:spacing w:val="0"/>
          <w:szCs w:val="24"/>
        </w:rPr>
      </w:pPr>
    </w:p>
    <w:p w14:paraId="6FF2619B" w14:textId="77777777" w:rsidR="00B56F1B" w:rsidRDefault="00B56F1B" w:rsidP="00B56F1B">
      <w:pPr>
        <w:tabs>
          <w:tab w:val="left" w:pos="4320"/>
        </w:tabs>
        <w:rPr>
          <w:b/>
          <w:i/>
          <w:spacing w:val="0"/>
          <w:szCs w:val="24"/>
        </w:rPr>
      </w:pPr>
    </w:p>
    <w:p w14:paraId="40976F0B" w14:textId="77777777" w:rsidR="000F2803" w:rsidRPr="009A1EC3" w:rsidRDefault="006601AA" w:rsidP="009A1EC3">
      <w:pPr>
        <w:pStyle w:val="TitleCBoldUnd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Book Antiqua" w:hAnsi="Book Antiqua"/>
          <w:bCs w:val="0"/>
          <w:spacing w:val="-3"/>
          <w:szCs w:val="20"/>
          <w:lang w:bidi="ar-SA"/>
        </w:rPr>
      </w:pPr>
      <w:r w:rsidRPr="009A1EC3">
        <w:rPr>
          <w:rFonts w:ascii="Book Antiqua" w:hAnsi="Book Antiqua"/>
          <w:bCs w:val="0"/>
          <w:spacing w:val="-3"/>
          <w:szCs w:val="20"/>
          <w:lang w:bidi="ar-SA"/>
        </w:rPr>
        <w:lastRenderedPageBreak/>
        <w:t>NOTICE OF SERVICE OF DISCOVERY</w:t>
      </w:r>
    </w:p>
    <w:p w14:paraId="0C8BDD07" w14:textId="77777777" w:rsidR="009A1EC3" w:rsidRDefault="009A1EC3" w:rsidP="009A1EC3">
      <w:pPr>
        <w:jc w:val="center"/>
      </w:pPr>
    </w:p>
    <w:p w14:paraId="6CAB1BD3" w14:textId="51515368" w:rsidR="009A1EC3" w:rsidRDefault="006601AA" w:rsidP="00A039F6">
      <w:pPr>
        <w:spacing w:line="360" w:lineRule="auto"/>
        <w:jc w:val="both"/>
      </w:pPr>
      <w:r>
        <w:tab/>
        <w:t xml:space="preserve">I HEREBY CERTIFY that on this </w:t>
      </w:r>
      <w:r w:rsidR="003938CB">
        <w:t>____</w:t>
      </w:r>
      <w:r w:rsidR="00B56F1B">
        <w:t xml:space="preserve"> </w:t>
      </w:r>
      <w:r>
        <w:t xml:space="preserve">day of </w:t>
      </w:r>
      <w:r w:rsidR="003938CB">
        <w:t>____________</w:t>
      </w:r>
      <w:r w:rsidR="00B56F1B">
        <w:t xml:space="preserve">, </w:t>
      </w:r>
      <w:r w:rsidR="003938CB">
        <w:t>_____</w:t>
      </w:r>
      <w:r w:rsidR="00A039F6">
        <w:t xml:space="preserve">, a copy of Defendants’ </w:t>
      </w:r>
      <w:r w:rsidR="00B56F1B">
        <w:t xml:space="preserve">Notice to Take Deposition </w:t>
      </w:r>
      <w:r w:rsidR="00EA6107">
        <w:t>by</w:t>
      </w:r>
      <w:r w:rsidR="00C0170A">
        <w:t xml:space="preserve"> Videoconferenc</w:t>
      </w:r>
      <w:r w:rsidR="00EA6107">
        <w:t>e</w:t>
      </w:r>
      <w:r w:rsidR="00C0170A">
        <w:t xml:space="preserve"> of </w:t>
      </w:r>
      <w:r w:rsidR="003938CB">
        <w:t>_______________</w:t>
      </w:r>
      <w:r w:rsidR="00C0170A">
        <w:t xml:space="preserve"> </w:t>
      </w:r>
      <w:r w:rsidR="00A039F6">
        <w:t xml:space="preserve">was </w:t>
      </w:r>
      <w:r>
        <w:t>mailed, postage prepaid, to:</w:t>
      </w:r>
    </w:p>
    <w:p w14:paraId="1D31410F" w14:textId="49DB85EE" w:rsidR="009A1EC3" w:rsidRDefault="009A1EC3" w:rsidP="009A1EC3"/>
    <w:p w14:paraId="05ADCF3C" w14:textId="77F3E71E" w:rsidR="003938CB" w:rsidRDefault="003938CB" w:rsidP="009A1EC3"/>
    <w:p w14:paraId="62F65E2F" w14:textId="20882DAF" w:rsidR="003938CB" w:rsidRDefault="003938CB" w:rsidP="009A1EC3"/>
    <w:p w14:paraId="234D48AD" w14:textId="66E9CDDE" w:rsidR="003938CB" w:rsidRDefault="003938CB" w:rsidP="009A1EC3"/>
    <w:p w14:paraId="328BA041" w14:textId="318FB8F4" w:rsidR="003938CB" w:rsidRDefault="003938CB" w:rsidP="009A1EC3"/>
    <w:p w14:paraId="71B72C39" w14:textId="77777777" w:rsidR="003938CB" w:rsidRDefault="003938CB" w:rsidP="009A1EC3"/>
    <w:p w14:paraId="05999D7E" w14:textId="77777777" w:rsidR="00A039F6" w:rsidRPr="005E385B" w:rsidRDefault="00A039F6" w:rsidP="009A1EC3"/>
    <w:p w14:paraId="713B915C" w14:textId="77777777" w:rsidR="009A1EC3" w:rsidRPr="005E385B" w:rsidRDefault="006601AA" w:rsidP="009A1EC3">
      <w:pPr>
        <w:ind w:firstLine="4320"/>
        <w:rPr>
          <w:u w:val="single"/>
        </w:rPr>
      </w:pP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</w:p>
    <w:p w14:paraId="2A2F17D1" w14:textId="6A13A07C" w:rsidR="009A1EC3" w:rsidRPr="005E385B" w:rsidRDefault="003938CB" w:rsidP="009A1EC3">
      <w:pPr>
        <w:ind w:left="3600" w:firstLine="720"/>
      </w:pPr>
      <w:r>
        <w:t>_____________________________________</w:t>
      </w:r>
    </w:p>
    <w:p w14:paraId="6BB171EF" w14:textId="06423766" w:rsidR="009A1EC3" w:rsidRDefault="006601AA" w:rsidP="009A1EC3">
      <w:pPr>
        <w:ind w:left="4320"/>
        <w:rPr>
          <w:b/>
          <w:i/>
        </w:rPr>
      </w:pPr>
      <w:r w:rsidRPr="005E385B">
        <w:rPr>
          <w:b/>
          <w:i/>
        </w:rPr>
        <w:t>Attorneys for Defendants</w:t>
      </w:r>
      <w:r w:rsidR="003938CB">
        <w:rPr>
          <w:b/>
          <w:i/>
        </w:rPr>
        <w:t>/Plaintiffs</w:t>
      </w:r>
    </w:p>
    <w:p w14:paraId="116CC2D5" w14:textId="77777777" w:rsidR="00B56F1B" w:rsidRDefault="00B56F1B" w:rsidP="009A1EC3">
      <w:pPr>
        <w:ind w:left="4320"/>
        <w:rPr>
          <w:b/>
          <w:i/>
        </w:rPr>
      </w:pPr>
    </w:p>
    <w:p w14:paraId="147B132A" w14:textId="5E1BB92F" w:rsidR="00B56F1B" w:rsidRDefault="00B56F1B" w:rsidP="009A1EC3">
      <w:pPr>
        <w:ind w:left="4320"/>
        <w:rPr>
          <w:u w:val="single"/>
        </w:rPr>
      </w:pPr>
    </w:p>
    <w:p w14:paraId="689C2E11" w14:textId="4AA034E4" w:rsidR="003938CB" w:rsidRDefault="003938CB" w:rsidP="009A1EC3">
      <w:pPr>
        <w:ind w:left="4320"/>
        <w:rPr>
          <w:u w:val="single"/>
        </w:rPr>
      </w:pPr>
    </w:p>
    <w:p w14:paraId="7F19EC2F" w14:textId="2086D3B8" w:rsidR="003938CB" w:rsidRDefault="003938CB" w:rsidP="009A1EC3">
      <w:pPr>
        <w:ind w:left="4320"/>
        <w:rPr>
          <w:u w:val="single"/>
        </w:rPr>
      </w:pPr>
    </w:p>
    <w:p w14:paraId="6F74EB12" w14:textId="736AF856" w:rsidR="003938CB" w:rsidRDefault="003938CB" w:rsidP="009A1EC3">
      <w:pPr>
        <w:ind w:left="4320"/>
        <w:rPr>
          <w:u w:val="single"/>
        </w:rPr>
      </w:pPr>
    </w:p>
    <w:p w14:paraId="69C60389" w14:textId="6C828831" w:rsidR="003938CB" w:rsidRDefault="003938CB" w:rsidP="009A1EC3">
      <w:pPr>
        <w:ind w:left="4320"/>
        <w:rPr>
          <w:u w:val="single"/>
        </w:rPr>
      </w:pPr>
    </w:p>
    <w:p w14:paraId="66AFAF71" w14:textId="7CEA74C3" w:rsidR="003938CB" w:rsidRDefault="003938CB" w:rsidP="009A1EC3">
      <w:pPr>
        <w:ind w:left="4320"/>
        <w:rPr>
          <w:u w:val="single"/>
        </w:rPr>
      </w:pPr>
    </w:p>
    <w:p w14:paraId="498E6090" w14:textId="761B5ABD" w:rsidR="003938CB" w:rsidRDefault="003938CB" w:rsidP="009A1EC3">
      <w:pPr>
        <w:ind w:left="4320"/>
        <w:rPr>
          <w:u w:val="single"/>
        </w:rPr>
      </w:pPr>
    </w:p>
    <w:p w14:paraId="1274EA1E" w14:textId="2A463247" w:rsidR="003938CB" w:rsidRDefault="003938CB" w:rsidP="009A1EC3">
      <w:pPr>
        <w:ind w:left="4320"/>
        <w:rPr>
          <w:u w:val="single"/>
        </w:rPr>
      </w:pPr>
    </w:p>
    <w:p w14:paraId="62039C2B" w14:textId="3F8AF750" w:rsidR="003938CB" w:rsidRDefault="003938CB" w:rsidP="009A1EC3">
      <w:pPr>
        <w:ind w:left="4320"/>
        <w:rPr>
          <w:u w:val="single"/>
        </w:rPr>
      </w:pPr>
    </w:p>
    <w:p w14:paraId="513E7BCC" w14:textId="652022BD" w:rsidR="003938CB" w:rsidRDefault="003938CB" w:rsidP="009A1EC3">
      <w:pPr>
        <w:ind w:left="4320"/>
        <w:rPr>
          <w:u w:val="single"/>
        </w:rPr>
      </w:pPr>
    </w:p>
    <w:p w14:paraId="1CE1A080" w14:textId="16D7214C" w:rsidR="003938CB" w:rsidRDefault="003938CB" w:rsidP="009A1EC3">
      <w:pPr>
        <w:ind w:left="4320"/>
        <w:rPr>
          <w:u w:val="single"/>
        </w:rPr>
      </w:pPr>
    </w:p>
    <w:p w14:paraId="56252F6F" w14:textId="6B999275" w:rsidR="003938CB" w:rsidRDefault="003938CB" w:rsidP="009A1EC3">
      <w:pPr>
        <w:ind w:left="4320"/>
        <w:rPr>
          <w:u w:val="single"/>
        </w:rPr>
      </w:pPr>
    </w:p>
    <w:p w14:paraId="7D948A3C" w14:textId="46882A30" w:rsidR="003938CB" w:rsidRDefault="003938CB" w:rsidP="009A1EC3">
      <w:pPr>
        <w:ind w:left="4320"/>
        <w:rPr>
          <w:u w:val="single"/>
        </w:rPr>
      </w:pPr>
    </w:p>
    <w:p w14:paraId="70C76028" w14:textId="2BC0CDE0" w:rsidR="003938CB" w:rsidRDefault="003938CB" w:rsidP="009A1EC3">
      <w:pPr>
        <w:ind w:left="4320"/>
        <w:rPr>
          <w:u w:val="single"/>
        </w:rPr>
      </w:pPr>
    </w:p>
    <w:p w14:paraId="1EA6E138" w14:textId="031AE8D4" w:rsidR="003938CB" w:rsidRDefault="003938CB" w:rsidP="009A1EC3">
      <w:pPr>
        <w:ind w:left="4320"/>
        <w:rPr>
          <w:u w:val="single"/>
        </w:rPr>
      </w:pPr>
    </w:p>
    <w:p w14:paraId="3A62CB6E" w14:textId="7B232090" w:rsidR="003938CB" w:rsidRDefault="003938CB" w:rsidP="009A1EC3">
      <w:pPr>
        <w:ind w:left="4320"/>
        <w:rPr>
          <w:u w:val="single"/>
        </w:rPr>
      </w:pPr>
    </w:p>
    <w:p w14:paraId="0DA530D9" w14:textId="154FA41D" w:rsidR="003938CB" w:rsidRDefault="003938CB" w:rsidP="009A1EC3">
      <w:pPr>
        <w:ind w:left="4320"/>
        <w:rPr>
          <w:u w:val="single"/>
        </w:rPr>
      </w:pPr>
    </w:p>
    <w:p w14:paraId="2B57B79D" w14:textId="5F2BDC06" w:rsidR="003938CB" w:rsidRDefault="003938CB" w:rsidP="009A1EC3">
      <w:pPr>
        <w:ind w:left="4320"/>
        <w:rPr>
          <w:u w:val="single"/>
        </w:rPr>
      </w:pPr>
    </w:p>
    <w:p w14:paraId="30A4B1CA" w14:textId="39456388" w:rsidR="003938CB" w:rsidRDefault="003938CB" w:rsidP="009A1EC3">
      <w:pPr>
        <w:ind w:left="4320"/>
        <w:rPr>
          <w:u w:val="single"/>
        </w:rPr>
      </w:pPr>
    </w:p>
    <w:p w14:paraId="36082762" w14:textId="71DB9F4F" w:rsidR="003938CB" w:rsidRDefault="003938CB" w:rsidP="009A1EC3">
      <w:pPr>
        <w:ind w:left="4320"/>
        <w:rPr>
          <w:u w:val="single"/>
        </w:rPr>
      </w:pPr>
    </w:p>
    <w:p w14:paraId="117B8932" w14:textId="4B4B016E" w:rsidR="003938CB" w:rsidRDefault="003938CB" w:rsidP="009A1EC3">
      <w:pPr>
        <w:ind w:left="4320"/>
        <w:rPr>
          <w:u w:val="single"/>
        </w:rPr>
      </w:pPr>
    </w:p>
    <w:p w14:paraId="1782B0A1" w14:textId="0BBED7E6" w:rsidR="003938CB" w:rsidRDefault="003938CB" w:rsidP="009A1EC3">
      <w:pPr>
        <w:ind w:left="4320"/>
        <w:rPr>
          <w:u w:val="single"/>
        </w:rPr>
      </w:pPr>
    </w:p>
    <w:p w14:paraId="336D4A01" w14:textId="02BCCBBA" w:rsidR="003938CB" w:rsidRDefault="003938CB" w:rsidP="009A1EC3">
      <w:pPr>
        <w:ind w:left="4320"/>
        <w:rPr>
          <w:u w:val="single"/>
        </w:rPr>
      </w:pPr>
    </w:p>
    <w:p w14:paraId="1FE05D5D" w14:textId="7D6A7480" w:rsidR="003938CB" w:rsidRDefault="003938CB" w:rsidP="009A1EC3">
      <w:pPr>
        <w:ind w:left="4320"/>
        <w:rPr>
          <w:u w:val="single"/>
        </w:rPr>
      </w:pPr>
    </w:p>
    <w:p w14:paraId="780460C9" w14:textId="5B01FCD3" w:rsidR="003938CB" w:rsidRDefault="003938CB" w:rsidP="009A1EC3">
      <w:pPr>
        <w:ind w:left="4320"/>
        <w:rPr>
          <w:u w:val="single"/>
        </w:rPr>
      </w:pPr>
    </w:p>
    <w:p w14:paraId="73E1A266" w14:textId="77777777" w:rsidR="003938CB" w:rsidRDefault="003938CB" w:rsidP="009A1EC3">
      <w:pPr>
        <w:ind w:left="4320"/>
        <w:rPr>
          <w:u w:val="single"/>
        </w:rPr>
      </w:pPr>
    </w:p>
    <w:p w14:paraId="509AE50F" w14:textId="77777777" w:rsidR="009A1EC3" w:rsidRPr="005E385B" w:rsidRDefault="006601AA" w:rsidP="009A1EC3">
      <w:pPr>
        <w:jc w:val="center"/>
        <w:rPr>
          <w:b/>
          <w:u w:val="single"/>
        </w:rPr>
      </w:pPr>
      <w:r w:rsidRPr="005E385B">
        <w:rPr>
          <w:b/>
          <w:u w:val="single"/>
        </w:rPr>
        <w:lastRenderedPageBreak/>
        <w:t>CERTIFICATE OF SERVICE</w:t>
      </w:r>
    </w:p>
    <w:p w14:paraId="61525022" w14:textId="77777777" w:rsidR="009A1EC3" w:rsidRPr="005E385B" w:rsidRDefault="009A1EC3" w:rsidP="00A039F6">
      <w:pPr>
        <w:rPr>
          <w:u w:val="single"/>
        </w:rPr>
      </w:pPr>
    </w:p>
    <w:p w14:paraId="2DD90078" w14:textId="093C68DE" w:rsidR="009A1EC3" w:rsidRDefault="006601AA" w:rsidP="00A039F6">
      <w:r w:rsidRPr="005E385B">
        <w:tab/>
        <w:t xml:space="preserve">I HEREBY CERTIFY that on this </w:t>
      </w:r>
      <w:r w:rsidR="003938CB">
        <w:t>____</w:t>
      </w:r>
      <w:r w:rsidR="00B56F1B">
        <w:t xml:space="preserve"> </w:t>
      </w:r>
      <w:r w:rsidRPr="005E385B">
        <w:t xml:space="preserve">day of </w:t>
      </w:r>
      <w:r w:rsidR="003938CB">
        <w:t>_______</w:t>
      </w:r>
      <w:r w:rsidR="00A039F6">
        <w:t xml:space="preserve">, </w:t>
      </w:r>
      <w:r w:rsidR="003938CB">
        <w:t>_____</w:t>
      </w:r>
      <w:r w:rsidR="00A039F6">
        <w:t xml:space="preserve">, </w:t>
      </w:r>
      <w:r>
        <w:t xml:space="preserve">a copy </w:t>
      </w:r>
      <w:r w:rsidRPr="005E385B">
        <w:t>of</w:t>
      </w:r>
      <w:r>
        <w:t xml:space="preserve"> this Notice of Service of Discovery</w:t>
      </w:r>
      <w:r w:rsidRPr="005E385B">
        <w:t xml:space="preserve"> w</w:t>
      </w:r>
      <w:r>
        <w:t>as</w:t>
      </w:r>
      <w:r w:rsidRPr="005E385B">
        <w:t xml:space="preserve"> mailed</w:t>
      </w:r>
      <w:r>
        <w:t>,</w:t>
      </w:r>
      <w:r w:rsidRPr="005E385B">
        <w:t xml:space="preserve"> postage prepaid to:</w:t>
      </w:r>
    </w:p>
    <w:p w14:paraId="78F3C672" w14:textId="77777777" w:rsidR="00A039F6" w:rsidRPr="005E385B" w:rsidRDefault="00A039F6" w:rsidP="00A039F6"/>
    <w:p w14:paraId="09CBF886" w14:textId="2D17E3D2" w:rsidR="009A1EC3" w:rsidRDefault="009A1EC3" w:rsidP="009A1EC3">
      <w:pPr>
        <w:ind w:left="2880"/>
      </w:pPr>
    </w:p>
    <w:p w14:paraId="088BC490" w14:textId="7500708C" w:rsidR="003938CB" w:rsidRDefault="003938CB" w:rsidP="009A1EC3">
      <w:pPr>
        <w:ind w:left="2880"/>
      </w:pPr>
    </w:p>
    <w:p w14:paraId="2CEA9974" w14:textId="3F0DD4E0" w:rsidR="003938CB" w:rsidRDefault="003938CB" w:rsidP="009A1EC3">
      <w:pPr>
        <w:ind w:left="2880"/>
      </w:pPr>
    </w:p>
    <w:p w14:paraId="10AC7822" w14:textId="77777777" w:rsidR="003938CB" w:rsidRPr="005E385B" w:rsidRDefault="003938CB" w:rsidP="009A1EC3">
      <w:pPr>
        <w:ind w:left="2880"/>
      </w:pPr>
    </w:p>
    <w:p w14:paraId="7109D450" w14:textId="77777777" w:rsidR="009A1EC3" w:rsidRPr="005E385B" w:rsidRDefault="009A1EC3" w:rsidP="009A1EC3">
      <w:pPr>
        <w:ind w:left="2880"/>
      </w:pPr>
    </w:p>
    <w:p w14:paraId="212304A4" w14:textId="77777777" w:rsidR="009A1EC3" w:rsidRDefault="009A1EC3" w:rsidP="009A1EC3">
      <w:pPr>
        <w:ind w:left="4320"/>
        <w:rPr>
          <w:u w:val="single"/>
        </w:rPr>
      </w:pPr>
    </w:p>
    <w:p w14:paraId="5775B98E" w14:textId="77777777" w:rsidR="00B56F1B" w:rsidRDefault="00B56F1B" w:rsidP="009A1EC3">
      <w:pPr>
        <w:ind w:left="4320"/>
        <w:rPr>
          <w:u w:val="single"/>
        </w:rPr>
      </w:pPr>
    </w:p>
    <w:p w14:paraId="5A5C5C58" w14:textId="77777777" w:rsidR="009A1EC3" w:rsidRPr="005E385B" w:rsidRDefault="006601AA" w:rsidP="009A1EC3">
      <w:pPr>
        <w:ind w:left="4320"/>
        <w:rPr>
          <w:u w:val="single"/>
        </w:rPr>
      </w:pP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  <w:r w:rsidRPr="005E385B">
        <w:rPr>
          <w:u w:val="single"/>
        </w:rPr>
        <w:tab/>
      </w:r>
    </w:p>
    <w:p w14:paraId="244F7B0E" w14:textId="61E48547" w:rsidR="009A1EC3" w:rsidRPr="009A1EC3" w:rsidRDefault="003938CB" w:rsidP="009A1EC3">
      <w:pPr>
        <w:ind w:firstLine="4320"/>
      </w:pPr>
      <w:r>
        <w:t>_____________________________________</w:t>
      </w:r>
    </w:p>
    <w:sectPr w:rsidR="009A1EC3" w:rsidRPr="009A1EC3" w:rsidSect="00FB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C8CF" w14:textId="77777777" w:rsidR="00E60BEC" w:rsidRDefault="00E60BEC">
      <w:r>
        <w:separator/>
      </w:r>
    </w:p>
  </w:endnote>
  <w:endnote w:type="continuationSeparator" w:id="0">
    <w:p w14:paraId="51F02B9F" w14:textId="77777777" w:rsidR="00E60BEC" w:rsidRDefault="00E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95CF" w14:textId="77777777" w:rsidR="00E60BEC" w:rsidRDefault="00E60BEC">
      <w:r>
        <w:separator/>
      </w:r>
    </w:p>
  </w:footnote>
  <w:footnote w:type="continuationSeparator" w:id="0">
    <w:p w14:paraId="7DD5A632" w14:textId="77777777" w:rsidR="00E60BEC" w:rsidRDefault="00E6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52D6"/>
    <w:multiLevelType w:val="hybridMultilevel"/>
    <w:tmpl w:val="63E841E8"/>
    <w:lvl w:ilvl="0" w:tplc="204C4E8C">
      <w:start w:val="1"/>
      <w:numFmt w:val="bullet"/>
      <w:pStyle w:val="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E256B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AC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8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4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F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48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4B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854"/>
    <w:multiLevelType w:val="multilevel"/>
    <w:tmpl w:val="DA6AD67A"/>
    <w:lvl w:ilvl="0">
      <w:start w:val="1"/>
      <w:numFmt w:val="decimal"/>
      <w:pStyle w:val="Level1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As"/>
      <w:lvlText w:val="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1s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" w15:restartNumberingAfterBreak="0">
    <w:nsid w:val="32C03ED0"/>
    <w:multiLevelType w:val="multilevel"/>
    <w:tmpl w:val="489E4F6C"/>
    <w:lvl w:ilvl="0">
      <w:start w:val="1"/>
      <w:numFmt w:val="decimal"/>
      <w:pStyle w:val="HSectionL1"/>
      <w:lvlText w:val="Section %1."/>
      <w:lvlJc w:val="left"/>
      <w:pPr>
        <w:tabs>
          <w:tab w:val="num" w:pos="2520"/>
        </w:tabs>
        <w:ind w:left="2160" w:hanging="1440"/>
      </w:pPr>
      <w:rPr>
        <w:rFonts w:hint="default"/>
        <w:u w:val="single"/>
      </w:rPr>
    </w:lvl>
    <w:lvl w:ilvl="1">
      <w:start w:val="1"/>
      <w:numFmt w:val="decimal"/>
      <w:pStyle w:val="HSectionL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pStyle w:val="HSectionL3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pStyle w:val="HSectionL4"/>
      <w:lvlText w:val="(%4)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CEE2F45"/>
    <w:multiLevelType w:val="hybridMultilevel"/>
    <w:tmpl w:val="A56821FE"/>
    <w:lvl w:ilvl="0" w:tplc="A41A2CB4">
      <w:start w:val="1"/>
      <w:numFmt w:val="decimal"/>
      <w:pStyle w:val="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75CC9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E3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C8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1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6D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E6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A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29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D3670"/>
    <w:multiLevelType w:val="hybridMultilevel"/>
    <w:tmpl w:val="B4AEF00E"/>
    <w:lvl w:ilvl="0" w:tplc="9918993A">
      <w:start w:val="1"/>
      <w:numFmt w:val="bullet"/>
      <w:pStyle w:val="Bulle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F3A6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868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CB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40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C5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6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40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C00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E42"/>
    <w:multiLevelType w:val="hybridMultilevel"/>
    <w:tmpl w:val="CC34793A"/>
    <w:lvl w:ilvl="0" w:tplc="475E68D8">
      <w:start w:val="1"/>
      <w:numFmt w:val="bullet"/>
      <w:pStyle w:val="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B92C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C0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4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21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52A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67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A1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7F9B"/>
    <w:multiLevelType w:val="multilevel"/>
    <w:tmpl w:val="A15276FA"/>
    <w:lvl w:ilvl="0">
      <w:start w:val="1"/>
      <w:numFmt w:val="decimal"/>
      <w:pStyle w:val="PldgL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pStyle w:val="PldgL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pStyle w:val="PldgL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45372C"/>
    <w:multiLevelType w:val="multilevel"/>
    <w:tmpl w:val="6FD80D1A"/>
    <w:lvl w:ilvl="0">
      <w:start w:val="1"/>
      <w:numFmt w:val="upperRoman"/>
      <w:pStyle w:val="Brief-Level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rief-Level2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Letter"/>
      <w:pStyle w:val="Brief-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Brief-Level4"/>
      <w:lvlText w:val="(%4)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C0F4336"/>
    <w:multiLevelType w:val="multilevel"/>
    <w:tmpl w:val="6EAC220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  <w:color w:val="00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color w:val="00000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5040"/>
        </w:tabs>
        <w:ind w:left="0" w:firstLine="4320"/>
      </w:pPr>
      <w:rPr>
        <w:rFonts w:hint="default"/>
        <w:color w:val="00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760"/>
        </w:tabs>
        <w:ind w:left="0" w:firstLine="5040"/>
      </w:pPr>
      <w:rPr>
        <w:rFonts w:hint="default"/>
        <w:color w:val="000000"/>
        <w:u w:val="none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6480"/>
        </w:tabs>
        <w:ind w:left="0" w:firstLine="5760"/>
      </w:pPr>
      <w:rPr>
        <w:rFonts w:hint="default"/>
        <w:color w:val="000000"/>
        <w:u w:val="none"/>
      </w:rPr>
    </w:lvl>
    <w:lvl w:ilvl="8">
      <w:start w:val="1"/>
      <w:numFmt w:val="decimal"/>
      <w:pStyle w:val="Heading9"/>
      <w:lvlText w:val="%9"/>
      <w:lvlJc w:val="left"/>
      <w:pPr>
        <w:tabs>
          <w:tab w:val="num" w:pos="7200"/>
        </w:tabs>
        <w:ind w:left="0" w:firstLine="6480"/>
      </w:pPr>
      <w:rPr>
        <w:rFonts w:hint="default"/>
        <w:color w:val="000000"/>
        <w:u w:val="none"/>
      </w:rPr>
    </w:lvl>
  </w:abstractNum>
  <w:abstractNum w:abstractNumId="9" w15:restartNumberingAfterBreak="0">
    <w:nsid w:val="7AA437C3"/>
    <w:multiLevelType w:val="multilevel"/>
    <w:tmpl w:val="7E3C3F72"/>
    <w:lvl w:ilvl="0">
      <w:start w:val="1"/>
      <w:numFmt w:val="upperRoman"/>
      <w:pStyle w:val="BriefL1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BriefL2"/>
      <w:lvlText w:val="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pStyle w:val="BriefL3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Letter"/>
      <w:pStyle w:val="BriefL4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pStyle w:val="BriefL5"/>
      <w:lvlText w:val="%5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C3"/>
    <w:rsid w:val="00001584"/>
    <w:rsid w:val="00001813"/>
    <w:rsid w:val="000025EB"/>
    <w:rsid w:val="00004071"/>
    <w:rsid w:val="000045F4"/>
    <w:rsid w:val="00004AFB"/>
    <w:rsid w:val="000059B2"/>
    <w:rsid w:val="00005F7F"/>
    <w:rsid w:val="000063E7"/>
    <w:rsid w:val="00006EB0"/>
    <w:rsid w:val="00007E71"/>
    <w:rsid w:val="00010698"/>
    <w:rsid w:val="00010B06"/>
    <w:rsid w:val="000118E5"/>
    <w:rsid w:val="00013D62"/>
    <w:rsid w:val="000140AD"/>
    <w:rsid w:val="000158F0"/>
    <w:rsid w:val="000163BC"/>
    <w:rsid w:val="00016D23"/>
    <w:rsid w:val="0001744A"/>
    <w:rsid w:val="00017672"/>
    <w:rsid w:val="00020D04"/>
    <w:rsid w:val="000218B9"/>
    <w:rsid w:val="00022080"/>
    <w:rsid w:val="00022D47"/>
    <w:rsid w:val="0002331D"/>
    <w:rsid w:val="00023D8C"/>
    <w:rsid w:val="000264BD"/>
    <w:rsid w:val="00030ABD"/>
    <w:rsid w:val="00033290"/>
    <w:rsid w:val="00033826"/>
    <w:rsid w:val="00035827"/>
    <w:rsid w:val="00035911"/>
    <w:rsid w:val="000363B9"/>
    <w:rsid w:val="000368C9"/>
    <w:rsid w:val="00036EB7"/>
    <w:rsid w:val="00037B18"/>
    <w:rsid w:val="00037D14"/>
    <w:rsid w:val="00037F58"/>
    <w:rsid w:val="000410CF"/>
    <w:rsid w:val="00043075"/>
    <w:rsid w:val="00045DE9"/>
    <w:rsid w:val="00046EA6"/>
    <w:rsid w:val="00047041"/>
    <w:rsid w:val="00047776"/>
    <w:rsid w:val="0005103A"/>
    <w:rsid w:val="00053B11"/>
    <w:rsid w:val="00056E4F"/>
    <w:rsid w:val="000575EC"/>
    <w:rsid w:val="00057FE1"/>
    <w:rsid w:val="000621E7"/>
    <w:rsid w:val="00062502"/>
    <w:rsid w:val="0006378D"/>
    <w:rsid w:val="00063AE4"/>
    <w:rsid w:val="00064C19"/>
    <w:rsid w:val="000652F3"/>
    <w:rsid w:val="00067943"/>
    <w:rsid w:val="000709D5"/>
    <w:rsid w:val="0007109C"/>
    <w:rsid w:val="0007261F"/>
    <w:rsid w:val="000737A8"/>
    <w:rsid w:val="000748C3"/>
    <w:rsid w:val="00074BDB"/>
    <w:rsid w:val="00076654"/>
    <w:rsid w:val="00077407"/>
    <w:rsid w:val="00077696"/>
    <w:rsid w:val="00077DEF"/>
    <w:rsid w:val="00081748"/>
    <w:rsid w:val="000817AC"/>
    <w:rsid w:val="000818E1"/>
    <w:rsid w:val="000827A8"/>
    <w:rsid w:val="000833F1"/>
    <w:rsid w:val="00084D14"/>
    <w:rsid w:val="00086050"/>
    <w:rsid w:val="00090223"/>
    <w:rsid w:val="000919CD"/>
    <w:rsid w:val="00092AEF"/>
    <w:rsid w:val="00093496"/>
    <w:rsid w:val="000944BA"/>
    <w:rsid w:val="00094867"/>
    <w:rsid w:val="000954FC"/>
    <w:rsid w:val="00095CE5"/>
    <w:rsid w:val="00095D89"/>
    <w:rsid w:val="0009631F"/>
    <w:rsid w:val="000A072B"/>
    <w:rsid w:val="000A150A"/>
    <w:rsid w:val="000A1E65"/>
    <w:rsid w:val="000A2258"/>
    <w:rsid w:val="000A4268"/>
    <w:rsid w:val="000A4870"/>
    <w:rsid w:val="000A5203"/>
    <w:rsid w:val="000A567B"/>
    <w:rsid w:val="000A6AFC"/>
    <w:rsid w:val="000A794C"/>
    <w:rsid w:val="000A7CE7"/>
    <w:rsid w:val="000C18D7"/>
    <w:rsid w:val="000C2007"/>
    <w:rsid w:val="000C2298"/>
    <w:rsid w:val="000C32AC"/>
    <w:rsid w:val="000C41C8"/>
    <w:rsid w:val="000C7730"/>
    <w:rsid w:val="000D1A59"/>
    <w:rsid w:val="000D1F62"/>
    <w:rsid w:val="000D242B"/>
    <w:rsid w:val="000D29EA"/>
    <w:rsid w:val="000D32E6"/>
    <w:rsid w:val="000D4473"/>
    <w:rsid w:val="000D4A5A"/>
    <w:rsid w:val="000D4B72"/>
    <w:rsid w:val="000D5716"/>
    <w:rsid w:val="000D78F3"/>
    <w:rsid w:val="000D7940"/>
    <w:rsid w:val="000E03FF"/>
    <w:rsid w:val="000E0A9F"/>
    <w:rsid w:val="000E1368"/>
    <w:rsid w:val="000E1521"/>
    <w:rsid w:val="000E19A8"/>
    <w:rsid w:val="000E4428"/>
    <w:rsid w:val="000E4B91"/>
    <w:rsid w:val="000E59AA"/>
    <w:rsid w:val="000E66ED"/>
    <w:rsid w:val="000E6F0A"/>
    <w:rsid w:val="000E798A"/>
    <w:rsid w:val="000E7A5E"/>
    <w:rsid w:val="000F0CF2"/>
    <w:rsid w:val="000F26C4"/>
    <w:rsid w:val="000F2803"/>
    <w:rsid w:val="000F2DE4"/>
    <w:rsid w:val="000F4417"/>
    <w:rsid w:val="000F5953"/>
    <w:rsid w:val="000F73F5"/>
    <w:rsid w:val="00100220"/>
    <w:rsid w:val="00100D80"/>
    <w:rsid w:val="00101A19"/>
    <w:rsid w:val="00103AE8"/>
    <w:rsid w:val="00104E47"/>
    <w:rsid w:val="001053CC"/>
    <w:rsid w:val="00105D50"/>
    <w:rsid w:val="001063D9"/>
    <w:rsid w:val="00106940"/>
    <w:rsid w:val="001077C4"/>
    <w:rsid w:val="00107A2E"/>
    <w:rsid w:val="00107E40"/>
    <w:rsid w:val="00112C92"/>
    <w:rsid w:val="001130C5"/>
    <w:rsid w:val="00114B97"/>
    <w:rsid w:val="00117216"/>
    <w:rsid w:val="001178FB"/>
    <w:rsid w:val="00121D5A"/>
    <w:rsid w:val="00123EE1"/>
    <w:rsid w:val="001246C8"/>
    <w:rsid w:val="00130964"/>
    <w:rsid w:val="00131298"/>
    <w:rsid w:val="00131AD7"/>
    <w:rsid w:val="0013391C"/>
    <w:rsid w:val="00134944"/>
    <w:rsid w:val="0013518D"/>
    <w:rsid w:val="001362FE"/>
    <w:rsid w:val="00137D1E"/>
    <w:rsid w:val="001413D5"/>
    <w:rsid w:val="00142758"/>
    <w:rsid w:val="00142C29"/>
    <w:rsid w:val="0014713D"/>
    <w:rsid w:val="00150254"/>
    <w:rsid w:val="0015142C"/>
    <w:rsid w:val="00152730"/>
    <w:rsid w:val="00152D18"/>
    <w:rsid w:val="00161BF3"/>
    <w:rsid w:val="00163DA3"/>
    <w:rsid w:val="00163FDE"/>
    <w:rsid w:val="001653E6"/>
    <w:rsid w:val="001656B8"/>
    <w:rsid w:val="001659BE"/>
    <w:rsid w:val="0016745B"/>
    <w:rsid w:val="0017247D"/>
    <w:rsid w:val="00173F60"/>
    <w:rsid w:val="00174342"/>
    <w:rsid w:val="001761F9"/>
    <w:rsid w:val="00176220"/>
    <w:rsid w:val="00177F4D"/>
    <w:rsid w:val="00180D12"/>
    <w:rsid w:val="0018145A"/>
    <w:rsid w:val="001828CA"/>
    <w:rsid w:val="0018311F"/>
    <w:rsid w:val="0018398C"/>
    <w:rsid w:val="001841A2"/>
    <w:rsid w:val="00184743"/>
    <w:rsid w:val="0018488B"/>
    <w:rsid w:val="00186F3C"/>
    <w:rsid w:val="001909A2"/>
    <w:rsid w:val="00190C10"/>
    <w:rsid w:val="00192343"/>
    <w:rsid w:val="0019346C"/>
    <w:rsid w:val="0019351E"/>
    <w:rsid w:val="00194278"/>
    <w:rsid w:val="001942D3"/>
    <w:rsid w:val="001953AE"/>
    <w:rsid w:val="00195ADD"/>
    <w:rsid w:val="0019703C"/>
    <w:rsid w:val="001A06B3"/>
    <w:rsid w:val="001A2B51"/>
    <w:rsid w:val="001A2E00"/>
    <w:rsid w:val="001A578E"/>
    <w:rsid w:val="001A58AA"/>
    <w:rsid w:val="001A6CC3"/>
    <w:rsid w:val="001A7393"/>
    <w:rsid w:val="001A77F9"/>
    <w:rsid w:val="001B11F1"/>
    <w:rsid w:val="001B1246"/>
    <w:rsid w:val="001B17FB"/>
    <w:rsid w:val="001B2C0C"/>
    <w:rsid w:val="001B4D19"/>
    <w:rsid w:val="001B4F83"/>
    <w:rsid w:val="001B4FFD"/>
    <w:rsid w:val="001B71FD"/>
    <w:rsid w:val="001C0D41"/>
    <w:rsid w:val="001C10E0"/>
    <w:rsid w:val="001C191B"/>
    <w:rsid w:val="001C4378"/>
    <w:rsid w:val="001C4F58"/>
    <w:rsid w:val="001C6AC4"/>
    <w:rsid w:val="001C6D43"/>
    <w:rsid w:val="001C7D72"/>
    <w:rsid w:val="001D1269"/>
    <w:rsid w:val="001D163E"/>
    <w:rsid w:val="001D1C7A"/>
    <w:rsid w:val="001D3D92"/>
    <w:rsid w:val="001D7366"/>
    <w:rsid w:val="001E0735"/>
    <w:rsid w:val="001E09E3"/>
    <w:rsid w:val="001E0C53"/>
    <w:rsid w:val="001E1E42"/>
    <w:rsid w:val="001E23DB"/>
    <w:rsid w:val="001E2F70"/>
    <w:rsid w:val="001E37BF"/>
    <w:rsid w:val="001E390D"/>
    <w:rsid w:val="001E4BEF"/>
    <w:rsid w:val="001E4DA2"/>
    <w:rsid w:val="001E6223"/>
    <w:rsid w:val="001E77A0"/>
    <w:rsid w:val="001F1C44"/>
    <w:rsid w:val="001F376D"/>
    <w:rsid w:val="001F4DB9"/>
    <w:rsid w:val="001F54DE"/>
    <w:rsid w:val="001F5E7B"/>
    <w:rsid w:val="001F7A69"/>
    <w:rsid w:val="002002E2"/>
    <w:rsid w:val="002008D5"/>
    <w:rsid w:val="00201579"/>
    <w:rsid w:val="0020258B"/>
    <w:rsid w:val="00203259"/>
    <w:rsid w:val="002048EA"/>
    <w:rsid w:val="002052FD"/>
    <w:rsid w:val="00206AFC"/>
    <w:rsid w:val="002078C1"/>
    <w:rsid w:val="00207FDB"/>
    <w:rsid w:val="002105B8"/>
    <w:rsid w:val="00210B39"/>
    <w:rsid w:val="002127A1"/>
    <w:rsid w:val="00212B8A"/>
    <w:rsid w:val="00213527"/>
    <w:rsid w:val="0021378F"/>
    <w:rsid w:val="00213D95"/>
    <w:rsid w:val="002204D4"/>
    <w:rsid w:val="0022137E"/>
    <w:rsid w:val="00221E83"/>
    <w:rsid w:val="00222C0B"/>
    <w:rsid w:val="00225883"/>
    <w:rsid w:val="00226381"/>
    <w:rsid w:val="002265BD"/>
    <w:rsid w:val="0022739F"/>
    <w:rsid w:val="00227E91"/>
    <w:rsid w:val="00230151"/>
    <w:rsid w:val="002311F0"/>
    <w:rsid w:val="0023204A"/>
    <w:rsid w:val="0023292F"/>
    <w:rsid w:val="00234A66"/>
    <w:rsid w:val="0023662E"/>
    <w:rsid w:val="00237554"/>
    <w:rsid w:val="0023781A"/>
    <w:rsid w:val="002405D3"/>
    <w:rsid w:val="002444F6"/>
    <w:rsid w:val="00244AFA"/>
    <w:rsid w:val="002507F2"/>
    <w:rsid w:val="002533DA"/>
    <w:rsid w:val="00254147"/>
    <w:rsid w:val="00254331"/>
    <w:rsid w:val="002562CA"/>
    <w:rsid w:val="00256C84"/>
    <w:rsid w:val="00257207"/>
    <w:rsid w:val="002579BF"/>
    <w:rsid w:val="00260E9F"/>
    <w:rsid w:val="0026103B"/>
    <w:rsid w:val="002636D9"/>
    <w:rsid w:val="00263F69"/>
    <w:rsid w:val="0026520E"/>
    <w:rsid w:val="002655FE"/>
    <w:rsid w:val="002659C9"/>
    <w:rsid w:val="00266D75"/>
    <w:rsid w:val="002673DC"/>
    <w:rsid w:val="00267D1D"/>
    <w:rsid w:val="00272947"/>
    <w:rsid w:val="00273470"/>
    <w:rsid w:val="00273523"/>
    <w:rsid w:val="002746A9"/>
    <w:rsid w:val="00275DF9"/>
    <w:rsid w:val="00277772"/>
    <w:rsid w:val="00280C5A"/>
    <w:rsid w:val="00281490"/>
    <w:rsid w:val="00282222"/>
    <w:rsid w:val="002832CC"/>
    <w:rsid w:val="002839EE"/>
    <w:rsid w:val="00284FE7"/>
    <w:rsid w:val="002853FA"/>
    <w:rsid w:val="002854B1"/>
    <w:rsid w:val="00285A0A"/>
    <w:rsid w:val="002931A4"/>
    <w:rsid w:val="00296F58"/>
    <w:rsid w:val="002973A1"/>
    <w:rsid w:val="00297A8F"/>
    <w:rsid w:val="002A28EA"/>
    <w:rsid w:val="002A2A9A"/>
    <w:rsid w:val="002A3D40"/>
    <w:rsid w:val="002A44DD"/>
    <w:rsid w:val="002A479F"/>
    <w:rsid w:val="002A5FDE"/>
    <w:rsid w:val="002B0258"/>
    <w:rsid w:val="002B0FA5"/>
    <w:rsid w:val="002B1257"/>
    <w:rsid w:val="002B1A4A"/>
    <w:rsid w:val="002B4A9B"/>
    <w:rsid w:val="002B5B1B"/>
    <w:rsid w:val="002B6927"/>
    <w:rsid w:val="002B6DCD"/>
    <w:rsid w:val="002B749B"/>
    <w:rsid w:val="002B74F2"/>
    <w:rsid w:val="002B7A4F"/>
    <w:rsid w:val="002C0CE1"/>
    <w:rsid w:val="002C0DC7"/>
    <w:rsid w:val="002C1831"/>
    <w:rsid w:val="002C3F96"/>
    <w:rsid w:val="002C476A"/>
    <w:rsid w:val="002C7E1A"/>
    <w:rsid w:val="002D2E28"/>
    <w:rsid w:val="002D4A4E"/>
    <w:rsid w:val="002D5E4A"/>
    <w:rsid w:val="002D74AC"/>
    <w:rsid w:val="002E0F15"/>
    <w:rsid w:val="002E22C3"/>
    <w:rsid w:val="002E235B"/>
    <w:rsid w:val="002E2A16"/>
    <w:rsid w:val="002E600E"/>
    <w:rsid w:val="002F0060"/>
    <w:rsid w:val="002F238F"/>
    <w:rsid w:val="002F469F"/>
    <w:rsid w:val="002F46B0"/>
    <w:rsid w:val="002F519F"/>
    <w:rsid w:val="00300484"/>
    <w:rsid w:val="00301B23"/>
    <w:rsid w:val="0030433A"/>
    <w:rsid w:val="0030545B"/>
    <w:rsid w:val="003057C3"/>
    <w:rsid w:val="00306E21"/>
    <w:rsid w:val="00307101"/>
    <w:rsid w:val="00307691"/>
    <w:rsid w:val="0030792B"/>
    <w:rsid w:val="00307E4C"/>
    <w:rsid w:val="00310D9C"/>
    <w:rsid w:val="0031105E"/>
    <w:rsid w:val="003120DF"/>
    <w:rsid w:val="003127F9"/>
    <w:rsid w:val="00312B47"/>
    <w:rsid w:val="00312B7B"/>
    <w:rsid w:val="00312BCA"/>
    <w:rsid w:val="00312FC6"/>
    <w:rsid w:val="003133F1"/>
    <w:rsid w:val="00313888"/>
    <w:rsid w:val="003143BE"/>
    <w:rsid w:val="00314B01"/>
    <w:rsid w:val="00315316"/>
    <w:rsid w:val="00317856"/>
    <w:rsid w:val="00322549"/>
    <w:rsid w:val="003229CA"/>
    <w:rsid w:val="00323409"/>
    <w:rsid w:val="00323600"/>
    <w:rsid w:val="003271A8"/>
    <w:rsid w:val="00327F59"/>
    <w:rsid w:val="00332A9F"/>
    <w:rsid w:val="00333711"/>
    <w:rsid w:val="003352F2"/>
    <w:rsid w:val="003359B5"/>
    <w:rsid w:val="00337B5F"/>
    <w:rsid w:val="00337C21"/>
    <w:rsid w:val="00340E9C"/>
    <w:rsid w:val="00341BE1"/>
    <w:rsid w:val="00341D10"/>
    <w:rsid w:val="00341F8C"/>
    <w:rsid w:val="00344286"/>
    <w:rsid w:val="0034472B"/>
    <w:rsid w:val="00344B35"/>
    <w:rsid w:val="0034552D"/>
    <w:rsid w:val="00345BA8"/>
    <w:rsid w:val="00345BEB"/>
    <w:rsid w:val="00346393"/>
    <w:rsid w:val="00346FE6"/>
    <w:rsid w:val="00347019"/>
    <w:rsid w:val="00350081"/>
    <w:rsid w:val="003506C0"/>
    <w:rsid w:val="0035138E"/>
    <w:rsid w:val="003516D4"/>
    <w:rsid w:val="003552F6"/>
    <w:rsid w:val="00356B55"/>
    <w:rsid w:val="00356B58"/>
    <w:rsid w:val="00360912"/>
    <w:rsid w:val="00360D6C"/>
    <w:rsid w:val="0036106B"/>
    <w:rsid w:val="00361138"/>
    <w:rsid w:val="00365A92"/>
    <w:rsid w:val="003662A9"/>
    <w:rsid w:val="00366EF1"/>
    <w:rsid w:val="00366FB2"/>
    <w:rsid w:val="0036717A"/>
    <w:rsid w:val="003679D1"/>
    <w:rsid w:val="00367FF5"/>
    <w:rsid w:val="00370DCB"/>
    <w:rsid w:val="00370FD5"/>
    <w:rsid w:val="003725ED"/>
    <w:rsid w:val="00374A00"/>
    <w:rsid w:val="0037684A"/>
    <w:rsid w:val="00384146"/>
    <w:rsid w:val="0038508C"/>
    <w:rsid w:val="00385571"/>
    <w:rsid w:val="0038689E"/>
    <w:rsid w:val="00386BFA"/>
    <w:rsid w:val="00387478"/>
    <w:rsid w:val="003874CA"/>
    <w:rsid w:val="0039012F"/>
    <w:rsid w:val="0039026A"/>
    <w:rsid w:val="0039040B"/>
    <w:rsid w:val="00391103"/>
    <w:rsid w:val="0039134F"/>
    <w:rsid w:val="003938CB"/>
    <w:rsid w:val="00394B86"/>
    <w:rsid w:val="0039588B"/>
    <w:rsid w:val="00395E76"/>
    <w:rsid w:val="00396EB1"/>
    <w:rsid w:val="003A1850"/>
    <w:rsid w:val="003A1F95"/>
    <w:rsid w:val="003A250E"/>
    <w:rsid w:val="003A2D41"/>
    <w:rsid w:val="003A3964"/>
    <w:rsid w:val="003A3FDF"/>
    <w:rsid w:val="003A63D9"/>
    <w:rsid w:val="003A7D36"/>
    <w:rsid w:val="003B01DF"/>
    <w:rsid w:val="003B0A12"/>
    <w:rsid w:val="003B40E9"/>
    <w:rsid w:val="003B4203"/>
    <w:rsid w:val="003B43B4"/>
    <w:rsid w:val="003B4799"/>
    <w:rsid w:val="003B6DD3"/>
    <w:rsid w:val="003C0A96"/>
    <w:rsid w:val="003C1857"/>
    <w:rsid w:val="003C2055"/>
    <w:rsid w:val="003C39DE"/>
    <w:rsid w:val="003C6C37"/>
    <w:rsid w:val="003C7FCC"/>
    <w:rsid w:val="003D3612"/>
    <w:rsid w:val="003D4C6B"/>
    <w:rsid w:val="003D51A2"/>
    <w:rsid w:val="003D5DA2"/>
    <w:rsid w:val="003E026A"/>
    <w:rsid w:val="003E17BB"/>
    <w:rsid w:val="003E1BD1"/>
    <w:rsid w:val="003E22DB"/>
    <w:rsid w:val="003E6E75"/>
    <w:rsid w:val="003E79A4"/>
    <w:rsid w:val="003F0D15"/>
    <w:rsid w:val="003F4078"/>
    <w:rsid w:val="003F6784"/>
    <w:rsid w:val="004001CC"/>
    <w:rsid w:val="00400D7C"/>
    <w:rsid w:val="00400E09"/>
    <w:rsid w:val="00401CD3"/>
    <w:rsid w:val="00402E00"/>
    <w:rsid w:val="00403237"/>
    <w:rsid w:val="00403746"/>
    <w:rsid w:val="004041C6"/>
    <w:rsid w:val="00405678"/>
    <w:rsid w:val="004077FB"/>
    <w:rsid w:val="004166E3"/>
    <w:rsid w:val="00416A5F"/>
    <w:rsid w:val="00416C99"/>
    <w:rsid w:val="00423262"/>
    <w:rsid w:val="0042357D"/>
    <w:rsid w:val="00423674"/>
    <w:rsid w:val="00423F1F"/>
    <w:rsid w:val="00423FBB"/>
    <w:rsid w:val="004240EC"/>
    <w:rsid w:val="00424773"/>
    <w:rsid w:val="00425897"/>
    <w:rsid w:val="00427275"/>
    <w:rsid w:val="00427904"/>
    <w:rsid w:val="004300C8"/>
    <w:rsid w:val="004303D5"/>
    <w:rsid w:val="004305E0"/>
    <w:rsid w:val="00430C5C"/>
    <w:rsid w:val="00430EA1"/>
    <w:rsid w:val="0043412C"/>
    <w:rsid w:val="00434157"/>
    <w:rsid w:val="00434506"/>
    <w:rsid w:val="00434C2D"/>
    <w:rsid w:val="00435244"/>
    <w:rsid w:val="0043576C"/>
    <w:rsid w:val="00435963"/>
    <w:rsid w:val="004365A0"/>
    <w:rsid w:val="00440463"/>
    <w:rsid w:val="0044079B"/>
    <w:rsid w:val="00440F18"/>
    <w:rsid w:val="00442E3E"/>
    <w:rsid w:val="004430F8"/>
    <w:rsid w:val="00443755"/>
    <w:rsid w:val="0044406F"/>
    <w:rsid w:val="00446067"/>
    <w:rsid w:val="00451504"/>
    <w:rsid w:val="00451632"/>
    <w:rsid w:val="004530AD"/>
    <w:rsid w:val="00454214"/>
    <w:rsid w:val="00456B70"/>
    <w:rsid w:val="00456BE5"/>
    <w:rsid w:val="00456E41"/>
    <w:rsid w:val="004571FA"/>
    <w:rsid w:val="00457892"/>
    <w:rsid w:val="00457E30"/>
    <w:rsid w:val="0046071B"/>
    <w:rsid w:val="0046122F"/>
    <w:rsid w:val="00462D72"/>
    <w:rsid w:val="00463BAC"/>
    <w:rsid w:val="00464656"/>
    <w:rsid w:val="00464CF4"/>
    <w:rsid w:val="00464E54"/>
    <w:rsid w:val="00465496"/>
    <w:rsid w:val="004671CB"/>
    <w:rsid w:val="00467F43"/>
    <w:rsid w:val="00471560"/>
    <w:rsid w:val="00473370"/>
    <w:rsid w:val="00475F46"/>
    <w:rsid w:val="00477653"/>
    <w:rsid w:val="0047778B"/>
    <w:rsid w:val="00477B92"/>
    <w:rsid w:val="00477D45"/>
    <w:rsid w:val="00481B95"/>
    <w:rsid w:val="00483DDE"/>
    <w:rsid w:val="00485F30"/>
    <w:rsid w:val="004862EB"/>
    <w:rsid w:val="00491FF8"/>
    <w:rsid w:val="0049277E"/>
    <w:rsid w:val="004932FA"/>
    <w:rsid w:val="00493FE0"/>
    <w:rsid w:val="00494FB2"/>
    <w:rsid w:val="0049624F"/>
    <w:rsid w:val="004970E1"/>
    <w:rsid w:val="004A00F4"/>
    <w:rsid w:val="004A216A"/>
    <w:rsid w:val="004A28A8"/>
    <w:rsid w:val="004A28F4"/>
    <w:rsid w:val="004A2DDB"/>
    <w:rsid w:val="004A3DBA"/>
    <w:rsid w:val="004A586D"/>
    <w:rsid w:val="004A5AC0"/>
    <w:rsid w:val="004A5CBB"/>
    <w:rsid w:val="004A6FBA"/>
    <w:rsid w:val="004A7F37"/>
    <w:rsid w:val="004B0E1E"/>
    <w:rsid w:val="004B173C"/>
    <w:rsid w:val="004B2780"/>
    <w:rsid w:val="004B3826"/>
    <w:rsid w:val="004B4C90"/>
    <w:rsid w:val="004B4C97"/>
    <w:rsid w:val="004B56B4"/>
    <w:rsid w:val="004B5B67"/>
    <w:rsid w:val="004B5E36"/>
    <w:rsid w:val="004B65F6"/>
    <w:rsid w:val="004C0623"/>
    <w:rsid w:val="004C1886"/>
    <w:rsid w:val="004C1DBC"/>
    <w:rsid w:val="004C2811"/>
    <w:rsid w:val="004C28C0"/>
    <w:rsid w:val="004C2F7C"/>
    <w:rsid w:val="004C39FB"/>
    <w:rsid w:val="004C550E"/>
    <w:rsid w:val="004D09EA"/>
    <w:rsid w:val="004D2BD0"/>
    <w:rsid w:val="004D2EC9"/>
    <w:rsid w:val="004D3E7F"/>
    <w:rsid w:val="004D5873"/>
    <w:rsid w:val="004D5B33"/>
    <w:rsid w:val="004D67FB"/>
    <w:rsid w:val="004D6C17"/>
    <w:rsid w:val="004D6DCC"/>
    <w:rsid w:val="004D77D6"/>
    <w:rsid w:val="004E03B3"/>
    <w:rsid w:val="004E08C4"/>
    <w:rsid w:val="004E29C6"/>
    <w:rsid w:val="004E3D49"/>
    <w:rsid w:val="004E3EB3"/>
    <w:rsid w:val="004E3F75"/>
    <w:rsid w:val="004E47D9"/>
    <w:rsid w:val="004E5FB3"/>
    <w:rsid w:val="004E7A09"/>
    <w:rsid w:val="004F0FFD"/>
    <w:rsid w:val="004F297E"/>
    <w:rsid w:val="004F2C7C"/>
    <w:rsid w:val="004F466C"/>
    <w:rsid w:val="004F4797"/>
    <w:rsid w:val="004F49BA"/>
    <w:rsid w:val="004F4B1F"/>
    <w:rsid w:val="004F4B2A"/>
    <w:rsid w:val="004F5A0B"/>
    <w:rsid w:val="004F643B"/>
    <w:rsid w:val="004F7677"/>
    <w:rsid w:val="00500B74"/>
    <w:rsid w:val="0050114F"/>
    <w:rsid w:val="00503BF3"/>
    <w:rsid w:val="00503CFE"/>
    <w:rsid w:val="0050411E"/>
    <w:rsid w:val="00504D12"/>
    <w:rsid w:val="005053AB"/>
    <w:rsid w:val="00507E74"/>
    <w:rsid w:val="00510DC0"/>
    <w:rsid w:val="00510F99"/>
    <w:rsid w:val="00512A20"/>
    <w:rsid w:val="00512D0C"/>
    <w:rsid w:val="00522115"/>
    <w:rsid w:val="005253FF"/>
    <w:rsid w:val="00525C50"/>
    <w:rsid w:val="00525F9C"/>
    <w:rsid w:val="005304D0"/>
    <w:rsid w:val="00531027"/>
    <w:rsid w:val="005320F3"/>
    <w:rsid w:val="0053218C"/>
    <w:rsid w:val="0053340C"/>
    <w:rsid w:val="005357EF"/>
    <w:rsid w:val="00536040"/>
    <w:rsid w:val="00537267"/>
    <w:rsid w:val="00537EB9"/>
    <w:rsid w:val="00540389"/>
    <w:rsid w:val="0054055B"/>
    <w:rsid w:val="005414D4"/>
    <w:rsid w:val="00544901"/>
    <w:rsid w:val="00545F8A"/>
    <w:rsid w:val="00547689"/>
    <w:rsid w:val="005513B2"/>
    <w:rsid w:val="005550FF"/>
    <w:rsid w:val="00555209"/>
    <w:rsid w:val="005558F3"/>
    <w:rsid w:val="00556E20"/>
    <w:rsid w:val="00557207"/>
    <w:rsid w:val="005574C2"/>
    <w:rsid w:val="00561244"/>
    <w:rsid w:val="0056147A"/>
    <w:rsid w:val="005623BD"/>
    <w:rsid w:val="00562458"/>
    <w:rsid w:val="00564BFD"/>
    <w:rsid w:val="0056551B"/>
    <w:rsid w:val="00566DAE"/>
    <w:rsid w:val="0056702D"/>
    <w:rsid w:val="005678B9"/>
    <w:rsid w:val="00570A31"/>
    <w:rsid w:val="00572CE3"/>
    <w:rsid w:val="00572D2C"/>
    <w:rsid w:val="00573511"/>
    <w:rsid w:val="005748B9"/>
    <w:rsid w:val="00576E43"/>
    <w:rsid w:val="005770F5"/>
    <w:rsid w:val="005802AA"/>
    <w:rsid w:val="00580A63"/>
    <w:rsid w:val="00581250"/>
    <w:rsid w:val="00581DB4"/>
    <w:rsid w:val="0058229D"/>
    <w:rsid w:val="00582477"/>
    <w:rsid w:val="00582A48"/>
    <w:rsid w:val="00583155"/>
    <w:rsid w:val="00584ACC"/>
    <w:rsid w:val="005857A6"/>
    <w:rsid w:val="005870CB"/>
    <w:rsid w:val="00593CCB"/>
    <w:rsid w:val="00594196"/>
    <w:rsid w:val="0059460D"/>
    <w:rsid w:val="00594E50"/>
    <w:rsid w:val="00597A6B"/>
    <w:rsid w:val="005A108A"/>
    <w:rsid w:val="005A1D8A"/>
    <w:rsid w:val="005A31BA"/>
    <w:rsid w:val="005A4508"/>
    <w:rsid w:val="005B4008"/>
    <w:rsid w:val="005B6D84"/>
    <w:rsid w:val="005C03AE"/>
    <w:rsid w:val="005C0D98"/>
    <w:rsid w:val="005C132F"/>
    <w:rsid w:val="005C2181"/>
    <w:rsid w:val="005C3974"/>
    <w:rsid w:val="005C757B"/>
    <w:rsid w:val="005D0AB1"/>
    <w:rsid w:val="005D0D95"/>
    <w:rsid w:val="005D35E8"/>
    <w:rsid w:val="005D3DB6"/>
    <w:rsid w:val="005D50DA"/>
    <w:rsid w:val="005D5C08"/>
    <w:rsid w:val="005E0111"/>
    <w:rsid w:val="005E04D8"/>
    <w:rsid w:val="005E1ED4"/>
    <w:rsid w:val="005E290A"/>
    <w:rsid w:val="005E32C9"/>
    <w:rsid w:val="005E385B"/>
    <w:rsid w:val="005E4D92"/>
    <w:rsid w:val="005E6898"/>
    <w:rsid w:val="005E74C7"/>
    <w:rsid w:val="005F00A8"/>
    <w:rsid w:val="005F06B2"/>
    <w:rsid w:val="005F22A2"/>
    <w:rsid w:val="005F26CA"/>
    <w:rsid w:val="005F45B1"/>
    <w:rsid w:val="005F5CF9"/>
    <w:rsid w:val="005F60FF"/>
    <w:rsid w:val="005F617B"/>
    <w:rsid w:val="005F6873"/>
    <w:rsid w:val="005F7A5C"/>
    <w:rsid w:val="00602993"/>
    <w:rsid w:val="00602EEF"/>
    <w:rsid w:val="006032EA"/>
    <w:rsid w:val="006037EB"/>
    <w:rsid w:val="00603AAA"/>
    <w:rsid w:val="006043FB"/>
    <w:rsid w:val="0060468C"/>
    <w:rsid w:val="00604B5B"/>
    <w:rsid w:val="00604EEC"/>
    <w:rsid w:val="006111F4"/>
    <w:rsid w:val="00612A37"/>
    <w:rsid w:val="00613A3E"/>
    <w:rsid w:val="00613EA3"/>
    <w:rsid w:val="00615955"/>
    <w:rsid w:val="00622BCE"/>
    <w:rsid w:val="006242F9"/>
    <w:rsid w:val="00624497"/>
    <w:rsid w:val="0062451A"/>
    <w:rsid w:val="00624B66"/>
    <w:rsid w:val="00630BA8"/>
    <w:rsid w:val="00630ECE"/>
    <w:rsid w:val="00634070"/>
    <w:rsid w:val="00634F60"/>
    <w:rsid w:val="006370CE"/>
    <w:rsid w:val="00640330"/>
    <w:rsid w:val="006417D1"/>
    <w:rsid w:val="006428FF"/>
    <w:rsid w:val="00643073"/>
    <w:rsid w:val="006438AF"/>
    <w:rsid w:val="006474C1"/>
    <w:rsid w:val="00651E6D"/>
    <w:rsid w:val="00652D58"/>
    <w:rsid w:val="006530B6"/>
    <w:rsid w:val="006601AA"/>
    <w:rsid w:val="006608F0"/>
    <w:rsid w:val="006614C7"/>
    <w:rsid w:val="00661F32"/>
    <w:rsid w:val="0066311D"/>
    <w:rsid w:val="0066356E"/>
    <w:rsid w:val="00663722"/>
    <w:rsid w:val="006638B0"/>
    <w:rsid w:val="0066461C"/>
    <w:rsid w:val="006667EA"/>
    <w:rsid w:val="00666CEB"/>
    <w:rsid w:val="00667774"/>
    <w:rsid w:val="0067201A"/>
    <w:rsid w:val="00675E26"/>
    <w:rsid w:val="006761E0"/>
    <w:rsid w:val="00676BB1"/>
    <w:rsid w:val="00680A09"/>
    <w:rsid w:val="006824DB"/>
    <w:rsid w:val="0068329A"/>
    <w:rsid w:val="00683A32"/>
    <w:rsid w:val="0068684A"/>
    <w:rsid w:val="00686852"/>
    <w:rsid w:val="006868F0"/>
    <w:rsid w:val="00687D03"/>
    <w:rsid w:val="006904C3"/>
    <w:rsid w:val="006912A3"/>
    <w:rsid w:val="006917F7"/>
    <w:rsid w:val="00692ED5"/>
    <w:rsid w:val="00692F77"/>
    <w:rsid w:val="00693D7F"/>
    <w:rsid w:val="006962CF"/>
    <w:rsid w:val="00696932"/>
    <w:rsid w:val="00697251"/>
    <w:rsid w:val="0069753C"/>
    <w:rsid w:val="0069790E"/>
    <w:rsid w:val="00697F13"/>
    <w:rsid w:val="006A0138"/>
    <w:rsid w:val="006A052B"/>
    <w:rsid w:val="006A0956"/>
    <w:rsid w:val="006A0DD4"/>
    <w:rsid w:val="006A29D8"/>
    <w:rsid w:val="006A2AC4"/>
    <w:rsid w:val="006A2CC2"/>
    <w:rsid w:val="006A2D19"/>
    <w:rsid w:val="006A3688"/>
    <w:rsid w:val="006A4B14"/>
    <w:rsid w:val="006A56DF"/>
    <w:rsid w:val="006A58B7"/>
    <w:rsid w:val="006A5E3E"/>
    <w:rsid w:val="006A68DD"/>
    <w:rsid w:val="006B0CB3"/>
    <w:rsid w:val="006B0DFC"/>
    <w:rsid w:val="006B0EB3"/>
    <w:rsid w:val="006B1E1E"/>
    <w:rsid w:val="006B3CD9"/>
    <w:rsid w:val="006B4893"/>
    <w:rsid w:val="006B4A5A"/>
    <w:rsid w:val="006B4CF2"/>
    <w:rsid w:val="006B7C45"/>
    <w:rsid w:val="006C16B6"/>
    <w:rsid w:val="006C1FC6"/>
    <w:rsid w:val="006C254B"/>
    <w:rsid w:val="006C36C3"/>
    <w:rsid w:val="006C3B67"/>
    <w:rsid w:val="006C3D47"/>
    <w:rsid w:val="006C52CE"/>
    <w:rsid w:val="006C5FDD"/>
    <w:rsid w:val="006C7153"/>
    <w:rsid w:val="006D2BC5"/>
    <w:rsid w:val="006D2EC5"/>
    <w:rsid w:val="006D2FEE"/>
    <w:rsid w:val="006D40C8"/>
    <w:rsid w:val="006D52BF"/>
    <w:rsid w:val="006D64C4"/>
    <w:rsid w:val="006D69F5"/>
    <w:rsid w:val="006D72EF"/>
    <w:rsid w:val="006E04AB"/>
    <w:rsid w:val="006E17DC"/>
    <w:rsid w:val="006E2462"/>
    <w:rsid w:val="006E2D4C"/>
    <w:rsid w:val="006E4135"/>
    <w:rsid w:val="006E68D4"/>
    <w:rsid w:val="006E776D"/>
    <w:rsid w:val="006E7E32"/>
    <w:rsid w:val="006F1BBE"/>
    <w:rsid w:val="006F28E2"/>
    <w:rsid w:val="006F3521"/>
    <w:rsid w:val="006F3690"/>
    <w:rsid w:val="006F6011"/>
    <w:rsid w:val="00700C56"/>
    <w:rsid w:val="00706E7D"/>
    <w:rsid w:val="007077B8"/>
    <w:rsid w:val="007078D5"/>
    <w:rsid w:val="0071049A"/>
    <w:rsid w:val="00711F34"/>
    <w:rsid w:val="007129ED"/>
    <w:rsid w:val="00716387"/>
    <w:rsid w:val="0071775C"/>
    <w:rsid w:val="007177D4"/>
    <w:rsid w:val="00720226"/>
    <w:rsid w:val="00721403"/>
    <w:rsid w:val="00722404"/>
    <w:rsid w:val="0072341E"/>
    <w:rsid w:val="0072519B"/>
    <w:rsid w:val="00725373"/>
    <w:rsid w:val="00726B1E"/>
    <w:rsid w:val="00727068"/>
    <w:rsid w:val="00730913"/>
    <w:rsid w:val="007314D7"/>
    <w:rsid w:val="00732F9B"/>
    <w:rsid w:val="00733DF1"/>
    <w:rsid w:val="00734895"/>
    <w:rsid w:val="00735A40"/>
    <w:rsid w:val="00735DF4"/>
    <w:rsid w:val="007361FB"/>
    <w:rsid w:val="007365A8"/>
    <w:rsid w:val="007373D2"/>
    <w:rsid w:val="0074093C"/>
    <w:rsid w:val="0074276D"/>
    <w:rsid w:val="0074445B"/>
    <w:rsid w:val="00745370"/>
    <w:rsid w:val="007467F2"/>
    <w:rsid w:val="00746B46"/>
    <w:rsid w:val="00746BAE"/>
    <w:rsid w:val="00746E55"/>
    <w:rsid w:val="00750BD6"/>
    <w:rsid w:val="00751464"/>
    <w:rsid w:val="007526A5"/>
    <w:rsid w:val="007555D3"/>
    <w:rsid w:val="007577F0"/>
    <w:rsid w:val="007700D8"/>
    <w:rsid w:val="00770A72"/>
    <w:rsid w:val="007728A2"/>
    <w:rsid w:val="00772D9A"/>
    <w:rsid w:val="00773283"/>
    <w:rsid w:val="00774403"/>
    <w:rsid w:val="007744C4"/>
    <w:rsid w:val="00776243"/>
    <w:rsid w:val="00781411"/>
    <w:rsid w:val="00784939"/>
    <w:rsid w:val="00784C9C"/>
    <w:rsid w:val="007851E4"/>
    <w:rsid w:val="0078568D"/>
    <w:rsid w:val="007867E2"/>
    <w:rsid w:val="00786AF3"/>
    <w:rsid w:val="00787765"/>
    <w:rsid w:val="007916FD"/>
    <w:rsid w:val="0079380A"/>
    <w:rsid w:val="00795E89"/>
    <w:rsid w:val="00796179"/>
    <w:rsid w:val="00797AF8"/>
    <w:rsid w:val="007A0D01"/>
    <w:rsid w:val="007A343B"/>
    <w:rsid w:val="007A50B4"/>
    <w:rsid w:val="007A53E2"/>
    <w:rsid w:val="007A5AC9"/>
    <w:rsid w:val="007A5BCF"/>
    <w:rsid w:val="007A7549"/>
    <w:rsid w:val="007A7943"/>
    <w:rsid w:val="007A7AB6"/>
    <w:rsid w:val="007A7EB2"/>
    <w:rsid w:val="007B125A"/>
    <w:rsid w:val="007B3A7A"/>
    <w:rsid w:val="007B3C97"/>
    <w:rsid w:val="007B4008"/>
    <w:rsid w:val="007B4E0A"/>
    <w:rsid w:val="007B6233"/>
    <w:rsid w:val="007B7FEF"/>
    <w:rsid w:val="007C03F8"/>
    <w:rsid w:val="007C1929"/>
    <w:rsid w:val="007C2E27"/>
    <w:rsid w:val="007C3022"/>
    <w:rsid w:val="007C4D5A"/>
    <w:rsid w:val="007D0D66"/>
    <w:rsid w:val="007D0EE0"/>
    <w:rsid w:val="007D104E"/>
    <w:rsid w:val="007D2A85"/>
    <w:rsid w:val="007D2B78"/>
    <w:rsid w:val="007D3E11"/>
    <w:rsid w:val="007D483D"/>
    <w:rsid w:val="007D56A5"/>
    <w:rsid w:val="007D56DB"/>
    <w:rsid w:val="007D5947"/>
    <w:rsid w:val="007D5D07"/>
    <w:rsid w:val="007E044C"/>
    <w:rsid w:val="007E06F8"/>
    <w:rsid w:val="007E5535"/>
    <w:rsid w:val="007E5942"/>
    <w:rsid w:val="007E5E8E"/>
    <w:rsid w:val="007E753D"/>
    <w:rsid w:val="007E79C5"/>
    <w:rsid w:val="007E7E21"/>
    <w:rsid w:val="007F02FB"/>
    <w:rsid w:val="007F092E"/>
    <w:rsid w:val="007F0C20"/>
    <w:rsid w:val="007F2928"/>
    <w:rsid w:val="007F2A0C"/>
    <w:rsid w:val="007F2FBE"/>
    <w:rsid w:val="007F5333"/>
    <w:rsid w:val="007F7F38"/>
    <w:rsid w:val="008044DC"/>
    <w:rsid w:val="00804EF6"/>
    <w:rsid w:val="008053F3"/>
    <w:rsid w:val="008130C3"/>
    <w:rsid w:val="008137E5"/>
    <w:rsid w:val="00821F7E"/>
    <w:rsid w:val="00823162"/>
    <w:rsid w:val="00823307"/>
    <w:rsid w:val="00823615"/>
    <w:rsid w:val="00823C35"/>
    <w:rsid w:val="00824C4D"/>
    <w:rsid w:val="00825F34"/>
    <w:rsid w:val="0083013D"/>
    <w:rsid w:val="008315A4"/>
    <w:rsid w:val="008321CB"/>
    <w:rsid w:val="00833491"/>
    <w:rsid w:val="00833AE7"/>
    <w:rsid w:val="00833E91"/>
    <w:rsid w:val="00834B16"/>
    <w:rsid w:val="00835153"/>
    <w:rsid w:val="00835CB6"/>
    <w:rsid w:val="00836669"/>
    <w:rsid w:val="0083707C"/>
    <w:rsid w:val="008371FD"/>
    <w:rsid w:val="008402A5"/>
    <w:rsid w:val="00841633"/>
    <w:rsid w:val="0084355C"/>
    <w:rsid w:val="00844277"/>
    <w:rsid w:val="008466B7"/>
    <w:rsid w:val="00847AEC"/>
    <w:rsid w:val="00850B6A"/>
    <w:rsid w:val="00851AEA"/>
    <w:rsid w:val="00852D38"/>
    <w:rsid w:val="00853300"/>
    <w:rsid w:val="00853EB9"/>
    <w:rsid w:val="00855ADB"/>
    <w:rsid w:val="0085659E"/>
    <w:rsid w:val="00857264"/>
    <w:rsid w:val="008575CC"/>
    <w:rsid w:val="00857736"/>
    <w:rsid w:val="00857986"/>
    <w:rsid w:val="0086010C"/>
    <w:rsid w:val="00862D3C"/>
    <w:rsid w:val="00863598"/>
    <w:rsid w:val="00864B3C"/>
    <w:rsid w:val="0086529B"/>
    <w:rsid w:val="00866034"/>
    <w:rsid w:val="00867123"/>
    <w:rsid w:val="00867786"/>
    <w:rsid w:val="00870235"/>
    <w:rsid w:val="00870597"/>
    <w:rsid w:val="00874080"/>
    <w:rsid w:val="008755C1"/>
    <w:rsid w:val="0087717D"/>
    <w:rsid w:val="00882649"/>
    <w:rsid w:val="008836FD"/>
    <w:rsid w:val="00883886"/>
    <w:rsid w:val="008865B7"/>
    <w:rsid w:val="00887004"/>
    <w:rsid w:val="008922FD"/>
    <w:rsid w:val="0089251F"/>
    <w:rsid w:val="008926C7"/>
    <w:rsid w:val="00892A6E"/>
    <w:rsid w:val="008946E4"/>
    <w:rsid w:val="0089605F"/>
    <w:rsid w:val="00896B47"/>
    <w:rsid w:val="008A0782"/>
    <w:rsid w:val="008A2228"/>
    <w:rsid w:val="008A24F7"/>
    <w:rsid w:val="008A431D"/>
    <w:rsid w:val="008A4E06"/>
    <w:rsid w:val="008A5CC6"/>
    <w:rsid w:val="008A7124"/>
    <w:rsid w:val="008B15EC"/>
    <w:rsid w:val="008B5A56"/>
    <w:rsid w:val="008B68F0"/>
    <w:rsid w:val="008B7D8F"/>
    <w:rsid w:val="008C0F60"/>
    <w:rsid w:val="008C1995"/>
    <w:rsid w:val="008C1CB3"/>
    <w:rsid w:val="008C22DA"/>
    <w:rsid w:val="008C3DC8"/>
    <w:rsid w:val="008C40FA"/>
    <w:rsid w:val="008C61BA"/>
    <w:rsid w:val="008C637D"/>
    <w:rsid w:val="008D0A1A"/>
    <w:rsid w:val="008D77F4"/>
    <w:rsid w:val="008E06CA"/>
    <w:rsid w:val="008E07EF"/>
    <w:rsid w:val="008E26E5"/>
    <w:rsid w:val="008E4429"/>
    <w:rsid w:val="008E4981"/>
    <w:rsid w:val="008E5562"/>
    <w:rsid w:val="008E6D2A"/>
    <w:rsid w:val="008E7966"/>
    <w:rsid w:val="008E7F56"/>
    <w:rsid w:val="008F05E4"/>
    <w:rsid w:val="008F2213"/>
    <w:rsid w:val="008F310C"/>
    <w:rsid w:val="008F3130"/>
    <w:rsid w:val="008F32FD"/>
    <w:rsid w:val="008F4233"/>
    <w:rsid w:val="00900E6F"/>
    <w:rsid w:val="009015FC"/>
    <w:rsid w:val="00901A85"/>
    <w:rsid w:val="00904603"/>
    <w:rsid w:val="009048C7"/>
    <w:rsid w:val="0090558E"/>
    <w:rsid w:val="009059EF"/>
    <w:rsid w:val="009104D3"/>
    <w:rsid w:val="00910828"/>
    <w:rsid w:val="00911BA6"/>
    <w:rsid w:val="00911C00"/>
    <w:rsid w:val="009141AD"/>
    <w:rsid w:val="0091427A"/>
    <w:rsid w:val="00914A4D"/>
    <w:rsid w:val="00916B25"/>
    <w:rsid w:val="00916C23"/>
    <w:rsid w:val="00916C9A"/>
    <w:rsid w:val="00917110"/>
    <w:rsid w:val="00922F9B"/>
    <w:rsid w:val="00926D6F"/>
    <w:rsid w:val="009276AC"/>
    <w:rsid w:val="009310B6"/>
    <w:rsid w:val="009319E8"/>
    <w:rsid w:val="00931A92"/>
    <w:rsid w:val="00932610"/>
    <w:rsid w:val="00932B6A"/>
    <w:rsid w:val="00933F7F"/>
    <w:rsid w:val="0093615B"/>
    <w:rsid w:val="009409A9"/>
    <w:rsid w:val="00941232"/>
    <w:rsid w:val="009423FC"/>
    <w:rsid w:val="00942CD2"/>
    <w:rsid w:val="00943B05"/>
    <w:rsid w:val="00944955"/>
    <w:rsid w:val="00950DD1"/>
    <w:rsid w:val="00953B4B"/>
    <w:rsid w:val="009561E1"/>
    <w:rsid w:val="00960115"/>
    <w:rsid w:val="00960DF7"/>
    <w:rsid w:val="009617DD"/>
    <w:rsid w:val="00963782"/>
    <w:rsid w:val="0096476F"/>
    <w:rsid w:val="009663D1"/>
    <w:rsid w:val="00966A1F"/>
    <w:rsid w:val="00966F20"/>
    <w:rsid w:val="00971088"/>
    <w:rsid w:val="00971440"/>
    <w:rsid w:val="0097152E"/>
    <w:rsid w:val="009726CC"/>
    <w:rsid w:val="009727A9"/>
    <w:rsid w:val="00972CAC"/>
    <w:rsid w:val="0097334F"/>
    <w:rsid w:val="00974AF3"/>
    <w:rsid w:val="00974B8D"/>
    <w:rsid w:val="009764CA"/>
    <w:rsid w:val="009800B7"/>
    <w:rsid w:val="009806B8"/>
    <w:rsid w:val="00980B49"/>
    <w:rsid w:val="009815CB"/>
    <w:rsid w:val="009836A8"/>
    <w:rsid w:val="009875D2"/>
    <w:rsid w:val="00990844"/>
    <w:rsid w:val="009932D4"/>
    <w:rsid w:val="0099578D"/>
    <w:rsid w:val="00995D2C"/>
    <w:rsid w:val="00996F77"/>
    <w:rsid w:val="009A0D62"/>
    <w:rsid w:val="009A1C65"/>
    <w:rsid w:val="009A1EC3"/>
    <w:rsid w:val="009A2174"/>
    <w:rsid w:val="009A2425"/>
    <w:rsid w:val="009A47F2"/>
    <w:rsid w:val="009A5783"/>
    <w:rsid w:val="009A6032"/>
    <w:rsid w:val="009B036E"/>
    <w:rsid w:val="009B1270"/>
    <w:rsid w:val="009B1345"/>
    <w:rsid w:val="009B1A1A"/>
    <w:rsid w:val="009B212C"/>
    <w:rsid w:val="009B363B"/>
    <w:rsid w:val="009B3EBC"/>
    <w:rsid w:val="009B487F"/>
    <w:rsid w:val="009B48A5"/>
    <w:rsid w:val="009B4F09"/>
    <w:rsid w:val="009B5B9A"/>
    <w:rsid w:val="009C0929"/>
    <w:rsid w:val="009C38BE"/>
    <w:rsid w:val="009C4611"/>
    <w:rsid w:val="009C5848"/>
    <w:rsid w:val="009C6F37"/>
    <w:rsid w:val="009C7C05"/>
    <w:rsid w:val="009D07FC"/>
    <w:rsid w:val="009D0F55"/>
    <w:rsid w:val="009D3CA2"/>
    <w:rsid w:val="009D49A3"/>
    <w:rsid w:val="009D6D3C"/>
    <w:rsid w:val="009D6F6A"/>
    <w:rsid w:val="009D70ED"/>
    <w:rsid w:val="009D7557"/>
    <w:rsid w:val="009D7E73"/>
    <w:rsid w:val="009D7EF7"/>
    <w:rsid w:val="009E1112"/>
    <w:rsid w:val="009E133E"/>
    <w:rsid w:val="009E175D"/>
    <w:rsid w:val="009E1B8D"/>
    <w:rsid w:val="009E1BA4"/>
    <w:rsid w:val="009E2707"/>
    <w:rsid w:val="009E52D4"/>
    <w:rsid w:val="009E58A4"/>
    <w:rsid w:val="009E6336"/>
    <w:rsid w:val="009E7D15"/>
    <w:rsid w:val="009F0F79"/>
    <w:rsid w:val="009F1A01"/>
    <w:rsid w:val="009F2684"/>
    <w:rsid w:val="009F3261"/>
    <w:rsid w:val="009F3765"/>
    <w:rsid w:val="009F409E"/>
    <w:rsid w:val="009F4C74"/>
    <w:rsid w:val="009F518A"/>
    <w:rsid w:val="009F5555"/>
    <w:rsid w:val="009F5A58"/>
    <w:rsid w:val="00A00362"/>
    <w:rsid w:val="00A038C3"/>
    <w:rsid w:val="00A039F6"/>
    <w:rsid w:val="00A03CF0"/>
    <w:rsid w:val="00A03E1D"/>
    <w:rsid w:val="00A04DC5"/>
    <w:rsid w:val="00A05C6C"/>
    <w:rsid w:val="00A06975"/>
    <w:rsid w:val="00A0709E"/>
    <w:rsid w:val="00A10E34"/>
    <w:rsid w:val="00A12D83"/>
    <w:rsid w:val="00A14650"/>
    <w:rsid w:val="00A176C5"/>
    <w:rsid w:val="00A17722"/>
    <w:rsid w:val="00A212D1"/>
    <w:rsid w:val="00A21F16"/>
    <w:rsid w:val="00A242B6"/>
    <w:rsid w:val="00A24B55"/>
    <w:rsid w:val="00A24DBB"/>
    <w:rsid w:val="00A268EE"/>
    <w:rsid w:val="00A3065E"/>
    <w:rsid w:val="00A318A8"/>
    <w:rsid w:val="00A32D9D"/>
    <w:rsid w:val="00A358D4"/>
    <w:rsid w:val="00A36062"/>
    <w:rsid w:val="00A36A06"/>
    <w:rsid w:val="00A3776A"/>
    <w:rsid w:val="00A37828"/>
    <w:rsid w:val="00A40E07"/>
    <w:rsid w:val="00A419C9"/>
    <w:rsid w:val="00A4240D"/>
    <w:rsid w:val="00A476BF"/>
    <w:rsid w:val="00A52B5F"/>
    <w:rsid w:val="00A53182"/>
    <w:rsid w:val="00A5436A"/>
    <w:rsid w:val="00A55919"/>
    <w:rsid w:val="00A55ACF"/>
    <w:rsid w:val="00A57089"/>
    <w:rsid w:val="00A605DC"/>
    <w:rsid w:val="00A61F76"/>
    <w:rsid w:val="00A652BC"/>
    <w:rsid w:val="00A653FD"/>
    <w:rsid w:val="00A661E7"/>
    <w:rsid w:val="00A66865"/>
    <w:rsid w:val="00A677B7"/>
    <w:rsid w:val="00A67CD4"/>
    <w:rsid w:val="00A72D1D"/>
    <w:rsid w:val="00A74B1B"/>
    <w:rsid w:val="00A74E09"/>
    <w:rsid w:val="00A76ED5"/>
    <w:rsid w:val="00A7787D"/>
    <w:rsid w:val="00A8255D"/>
    <w:rsid w:val="00A839BB"/>
    <w:rsid w:val="00A86094"/>
    <w:rsid w:val="00A86666"/>
    <w:rsid w:val="00A87E1D"/>
    <w:rsid w:val="00A90A86"/>
    <w:rsid w:val="00A93F2E"/>
    <w:rsid w:val="00A95607"/>
    <w:rsid w:val="00A965D4"/>
    <w:rsid w:val="00AA0984"/>
    <w:rsid w:val="00AA18FF"/>
    <w:rsid w:val="00AA1973"/>
    <w:rsid w:val="00AA1F38"/>
    <w:rsid w:val="00AA1F80"/>
    <w:rsid w:val="00AA23EB"/>
    <w:rsid w:val="00AA26D0"/>
    <w:rsid w:val="00AA26E8"/>
    <w:rsid w:val="00AA2CE8"/>
    <w:rsid w:val="00AA6A4B"/>
    <w:rsid w:val="00AA726C"/>
    <w:rsid w:val="00AA7B25"/>
    <w:rsid w:val="00AB0898"/>
    <w:rsid w:val="00AB1B2E"/>
    <w:rsid w:val="00AC2B13"/>
    <w:rsid w:val="00AC3F58"/>
    <w:rsid w:val="00AC418B"/>
    <w:rsid w:val="00AC4210"/>
    <w:rsid w:val="00AC4403"/>
    <w:rsid w:val="00AC68D3"/>
    <w:rsid w:val="00AD11F4"/>
    <w:rsid w:val="00AD17A2"/>
    <w:rsid w:val="00AD1816"/>
    <w:rsid w:val="00AD1877"/>
    <w:rsid w:val="00AD1E0B"/>
    <w:rsid w:val="00AD474A"/>
    <w:rsid w:val="00AD4859"/>
    <w:rsid w:val="00AD5903"/>
    <w:rsid w:val="00AD6D98"/>
    <w:rsid w:val="00AD7980"/>
    <w:rsid w:val="00AE089B"/>
    <w:rsid w:val="00AE10CC"/>
    <w:rsid w:val="00AE17EC"/>
    <w:rsid w:val="00AE42D4"/>
    <w:rsid w:val="00AE4DA7"/>
    <w:rsid w:val="00AE55E2"/>
    <w:rsid w:val="00AE6B74"/>
    <w:rsid w:val="00AF085D"/>
    <w:rsid w:val="00AF297C"/>
    <w:rsid w:val="00AF3313"/>
    <w:rsid w:val="00AF3E53"/>
    <w:rsid w:val="00AF662E"/>
    <w:rsid w:val="00AF6825"/>
    <w:rsid w:val="00AF6F05"/>
    <w:rsid w:val="00B00469"/>
    <w:rsid w:val="00B00FE9"/>
    <w:rsid w:val="00B0314F"/>
    <w:rsid w:val="00B033CE"/>
    <w:rsid w:val="00B0347E"/>
    <w:rsid w:val="00B03EEB"/>
    <w:rsid w:val="00B050AA"/>
    <w:rsid w:val="00B05262"/>
    <w:rsid w:val="00B07006"/>
    <w:rsid w:val="00B073F6"/>
    <w:rsid w:val="00B10871"/>
    <w:rsid w:val="00B11C40"/>
    <w:rsid w:val="00B130A3"/>
    <w:rsid w:val="00B13DD6"/>
    <w:rsid w:val="00B1562B"/>
    <w:rsid w:val="00B15B38"/>
    <w:rsid w:val="00B20160"/>
    <w:rsid w:val="00B21258"/>
    <w:rsid w:val="00B22CD2"/>
    <w:rsid w:val="00B23A29"/>
    <w:rsid w:val="00B248A6"/>
    <w:rsid w:val="00B25956"/>
    <w:rsid w:val="00B302D4"/>
    <w:rsid w:val="00B30FA6"/>
    <w:rsid w:val="00B32BD3"/>
    <w:rsid w:val="00B32E22"/>
    <w:rsid w:val="00B347AF"/>
    <w:rsid w:val="00B35A8F"/>
    <w:rsid w:val="00B3715B"/>
    <w:rsid w:val="00B37FEE"/>
    <w:rsid w:val="00B406CD"/>
    <w:rsid w:val="00B40E97"/>
    <w:rsid w:val="00B4423E"/>
    <w:rsid w:val="00B461A7"/>
    <w:rsid w:val="00B51DDD"/>
    <w:rsid w:val="00B556F3"/>
    <w:rsid w:val="00B56D54"/>
    <w:rsid w:val="00B56F1B"/>
    <w:rsid w:val="00B576DD"/>
    <w:rsid w:val="00B57B91"/>
    <w:rsid w:val="00B57E56"/>
    <w:rsid w:val="00B57FB7"/>
    <w:rsid w:val="00B60513"/>
    <w:rsid w:val="00B60C7A"/>
    <w:rsid w:val="00B6207B"/>
    <w:rsid w:val="00B62431"/>
    <w:rsid w:val="00B633FB"/>
    <w:rsid w:val="00B63472"/>
    <w:rsid w:val="00B647BB"/>
    <w:rsid w:val="00B65E8C"/>
    <w:rsid w:val="00B6739A"/>
    <w:rsid w:val="00B678AD"/>
    <w:rsid w:val="00B70A89"/>
    <w:rsid w:val="00B71078"/>
    <w:rsid w:val="00B712AA"/>
    <w:rsid w:val="00B7394E"/>
    <w:rsid w:val="00B73981"/>
    <w:rsid w:val="00B739E7"/>
    <w:rsid w:val="00B75846"/>
    <w:rsid w:val="00B767EF"/>
    <w:rsid w:val="00B7746C"/>
    <w:rsid w:val="00B800B2"/>
    <w:rsid w:val="00B8118B"/>
    <w:rsid w:val="00B815EE"/>
    <w:rsid w:val="00B81731"/>
    <w:rsid w:val="00B82030"/>
    <w:rsid w:val="00B82AA4"/>
    <w:rsid w:val="00B82C92"/>
    <w:rsid w:val="00B82CB3"/>
    <w:rsid w:val="00B83EDC"/>
    <w:rsid w:val="00B859EF"/>
    <w:rsid w:val="00B86A6E"/>
    <w:rsid w:val="00B926A7"/>
    <w:rsid w:val="00B94234"/>
    <w:rsid w:val="00B9691A"/>
    <w:rsid w:val="00B97D47"/>
    <w:rsid w:val="00BA18C8"/>
    <w:rsid w:val="00BA456E"/>
    <w:rsid w:val="00BA502F"/>
    <w:rsid w:val="00BA5CB6"/>
    <w:rsid w:val="00BA6A7A"/>
    <w:rsid w:val="00BA6DF1"/>
    <w:rsid w:val="00BB0BC5"/>
    <w:rsid w:val="00BB0CEA"/>
    <w:rsid w:val="00BB1147"/>
    <w:rsid w:val="00BB12B2"/>
    <w:rsid w:val="00BB2870"/>
    <w:rsid w:val="00BB2BC7"/>
    <w:rsid w:val="00BB42A5"/>
    <w:rsid w:val="00BB473A"/>
    <w:rsid w:val="00BB5676"/>
    <w:rsid w:val="00BB7857"/>
    <w:rsid w:val="00BC1637"/>
    <w:rsid w:val="00BC3D19"/>
    <w:rsid w:val="00BD196C"/>
    <w:rsid w:val="00BD1B59"/>
    <w:rsid w:val="00BD2A96"/>
    <w:rsid w:val="00BD3DA4"/>
    <w:rsid w:val="00BD3FC6"/>
    <w:rsid w:val="00BD51A4"/>
    <w:rsid w:val="00BD5401"/>
    <w:rsid w:val="00BD5F4B"/>
    <w:rsid w:val="00BD60CA"/>
    <w:rsid w:val="00BD6449"/>
    <w:rsid w:val="00BD6EBF"/>
    <w:rsid w:val="00BD7964"/>
    <w:rsid w:val="00BE3E56"/>
    <w:rsid w:val="00BE4F8C"/>
    <w:rsid w:val="00BE5A6A"/>
    <w:rsid w:val="00BE7DE1"/>
    <w:rsid w:val="00BF1107"/>
    <w:rsid w:val="00BF347F"/>
    <w:rsid w:val="00BF4714"/>
    <w:rsid w:val="00BF4FF8"/>
    <w:rsid w:val="00BF5099"/>
    <w:rsid w:val="00BF6860"/>
    <w:rsid w:val="00BF6C80"/>
    <w:rsid w:val="00BF721F"/>
    <w:rsid w:val="00C00E9C"/>
    <w:rsid w:val="00C0170A"/>
    <w:rsid w:val="00C02224"/>
    <w:rsid w:val="00C028E6"/>
    <w:rsid w:val="00C034E9"/>
    <w:rsid w:val="00C06B4A"/>
    <w:rsid w:val="00C06C99"/>
    <w:rsid w:val="00C07BA5"/>
    <w:rsid w:val="00C1138A"/>
    <w:rsid w:val="00C11A86"/>
    <w:rsid w:val="00C14022"/>
    <w:rsid w:val="00C14C21"/>
    <w:rsid w:val="00C15509"/>
    <w:rsid w:val="00C15580"/>
    <w:rsid w:val="00C203A1"/>
    <w:rsid w:val="00C203F0"/>
    <w:rsid w:val="00C21CE0"/>
    <w:rsid w:val="00C22A2A"/>
    <w:rsid w:val="00C22B6E"/>
    <w:rsid w:val="00C230F7"/>
    <w:rsid w:val="00C23113"/>
    <w:rsid w:val="00C231CE"/>
    <w:rsid w:val="00C23249"/>
    <w:rsid w:val="00C24E66"/>
    <w:rsid w:val="00C25DB9"/>
    <w:rsid w:val="00C26CD0"/>
    <w:rsid w:val="00C30066"/>
    <w:rsid w:val="00C30234"/>
    <w:rsid w:val="00C30A04"/>
    <w:rsid w:val="00C32EF9"/>
    <w:rsid w:val="00C34DF9"/>
    <w:rsid w:val="00C36E2E"/>
    <w:rsid w:val="00C37775"/>
    <w:rsid w:val="00C417E8"/>
    <w:rsid w:val="00C422C8"/>
    <w:rsid w:val="00C42349"/>
    <w:rsid w:val="00C427DF"/>
    <w:rsid w:val="00C4355F"/>
    <w:rsid w:val="00C43C53"/>
    <w:rsid w:val="00C43E71"/>
    <w:rsid w:val="00C469FF"/>
    <w:rsid w:val="00C471E2"/>
    <w:rsid w:val="00C5060D"/>
    <w:rsid w:val="00C50F0A"/>
    <w:rsid w:val="00C52DFF"/>
    <w:rsid w:val="00C53627"/>
    <w:rsid w:val="00C53AE1"/>
    <w:rsid w:val="00C54604"/>
    <w:rsid w:val="00C54EE4"/>
    <w:rsid w:val="00C555BF"/>
    <w:rsid w:val="00C569A4"/>
    <w:rsid w:val="00C61739"/>
    <w:rsid w:val="00C61FA4"/>
    <w:rsid w:val="00C6749B"/>
    <w:rsid w:val="00C67A8C"/>
    <w:rsid w:val="00C710A0"/>
    <w:rsid w:val="00C718B2"/>
    <w:rsid w:val="00C72874"/>
    <w:rsid w:val="00C73E76"/>
    <w:rsid w:val="00C73FCE"/>
    <w:rsid w:val="00C75A64"/>
    <w:rsid w:val="00C76A2C"/>
    <w:rsid w:val="00C777D7"/>
    <w:rsid w:val="00C80855"/>
    <w:rsid w:val="00C8167A"/>
    <w:rsid w:val="00C91A42"/>
    <w:rsid w:val="00C9391B"/>
    <w:rsid w:val="00C949C8"/>
    <w:rsid w:val="00C95C4E"/>
    <w:rsid w:val="00C9613D"/>
    <w:rsid w:val="00C96A52"/>
    <w:rsid w:val="00CA0349"/>
    <w:rsid w:val="00CA2505"/>
    <w:rsid w:val="00CA2CB2"/>
    <w:rsid w:val="00CA3D04"/>
    <w:rsid w:val="00CA50CD"/>
    <w:rsid w:val="00CA66FB"/>
    <w:rsid w:val="00CA77BE"/>
    <w:rsid w:val="00CB3105"/>
    <w:rsid w:val="00CB36D1"/>
    <w:rsid w:val="00CB3C24"/>
    <w:rsid w:val="00CB4260"/>
    <w:rsid w:val="00CB5B46"/>
    <w:rsid w:val="00CB741E"/>
    <w:rsid w:val="00CB74CD"/>
    <w:rsid w:val="00CC0C0C"/>
    <w:rsid w:val="00CC1282"/>
    <w:rsid w:val="00CC1DFD"/>
    <w:rsid w:val="00CC1EB3"/>
    <w:rsid w:val="00CC386F"/>
    <w:rsid w:val="00CC430B"/>
    <w:rsid w:val="00CC6C2C"/>
    <w:rsid w:val="00CD0413"/>
    <w:rsid w:val="00CD0796"/>
    <w:rsid w:val="00CD1401"/>
    <w:rsid w:val="00CD2998"/>
    <w:rsid w:val="00CD3EB7"/>
    <w:rsid w:val="00CD4D0E"/>
    <w:rsid w:val="00CD6FA1"/>
    <w:rsid w:val="00CD7550"/>
    <w:rsid w:val="00CE0370"/>
    <w:rsid w:val="00CE150D"/>
    <w:rsid w:val="00CE235B"/>
    <w:rsid w:val="00CE2C43"/>
    <w:rsid w:val="00CE2DFC"/>
    <w:rsid w:val="00CE2E53"/>
    <w:rsid w:val="00CE3271"/>
    <w:rsid w:val="00CE43D1"/>
    <w:rsid w:val="00CE5D4B"/>
    <w:rsid w:val="00CE61C8"/>
    <w:rsid w:val="00CF0304"/>
    <w:rsid w:val="00CF0D7A"/>
    <w:rsid w:val="00CF3ACF"/>
    <w:rsid w:val="00CF4243"/>
    <w:rsid w:val="00CF5CC4"/>
    <w:rsid w:val="00CF7194"/>
    <w:rsid w:val="00CF7CF4"/>
    <w:rsid w:val="00D00B5D"/>
    <w:rsid w:val="00D01526"/>
    <w:rsid w:val="00D01E1B"/>
    <w:rsid w:val="00D023E7"/>
    <w:rsid w:val="00D0298C"/>
    <w:rsid w:val="00D0398F"/>
    <w:rsid w:val="00D04B22"/>
    <w:rsid w:val="00D106F1"/>
    <w:rsid w:val="00D10A89"/>
    <w:rsid w:val="00D116F3"/>
    <w:rsid w:val="00D12054"/>
    <w:rsid w:val="00D121D6"/>
    <w:rsid w:val="00D125D6"/>
    <w:rsid w:val="00D12B9C"/>
    <w:rsid w:val="00D13082"/>
    <w:rsid w:val="00D1540A"/>
    <w:rsid w:val="00D15DD3"/>
    <w:rsid w:val="00D20ABE"/>
    <w:rsid w:val="00D2167F"/>
    <w:rsid w:val="00D21F38"/>
    <w:rsid w:val="00D22607"/>
    <w:rsid w:val="00D2362D"/>
    <w:rsid w:val="00D236E1"/>
    <w:rsid w:val="00D23C69"/>
    <w:rsid w:val="00D25C79"/>
    <w:rsid w:val="00D274EE"/>
    <w:rsid w:val="00D30CBB"/>
    <w:rsid w:val="00D31202"/>
    <w:rsid w:val="00D31A3C"/>
    <w:rsid w:val="00D32447"/>
    <w:rsid w:val="00D33471"/>
    <w:rsid w:val="00D3362D"/>
    <w:rsid w:val="00D33BBA"/>
    <w:rsid w:val="00D34A88"/>
    <w:rsid w:val="00D34FBF"/>
    <w:rsid w:val="00D40809"/>
    <w:rsid w:val="00D41C50"/>
    <w:rsid w:val="00D429DB"/>
    <w:rsid w:val="00D4301D"/>
    <w:rsid w:val="00D459D3"/>
    <w:rsid w:val="00D4644F"/>
    <w:rsid w:val="00D476F2"/>
    <w:rsid w:val="00D47EA1"/>
    <w:rsid w:val="00D500F8"/>
    <w:rsid w:val="00D53351"/>
    <w:rsid w:val="00D53B94"/>
    <w:rsid w:val="00D541CE"/>
    <w:rsid w:val="00D542F4"/>
    <w:rsid w:val="00D54364"/>
    <w:rsid w:val="00D5587E"/>
    <w:rsid w:val="00D55C8A"/>
    <w:rsid w:val="00D56EB2"/>
    <w:rsid w:val="00D574A9"/>
    <w:rsid w:val="00D607EB"/>
    <w:rsid w:val="00D608FF"/>
    <w:rsid w:val="00D61D28"/>
    <w:rsid w:val="00D63C0F"/>
    <w:rsid w:val="00D6423A"/>
    <w:rsid w:val="00D64FBA"/>
    <w:rsid w:val="00D653C7"/>
    <w:rsid w:val="00D653FA"/>
    <w:rsid w:val="00D669A0"/>
    <w:rsid w:val="00D703CE"/>
    <w:rsid w:val="00D70FCE"/>
    <w:rsid w:val="00D731F2"/>
    <w:rsid w:val="00D75E7E"/>
    <w:rsid w:val="00D76418"/>
    <w:rsid w:val="00D76CB4"/>
    <w:rsid w:val="00D805D0"/>
    <w:rsid w:val="00D81749"/>
    <w:rsid w:val="00D82E37"/>
    <w:rsid w:val="00D85508"/>
    <w:rsid w:val="00D872E4"/>
    <w:rsid w:val="00D92127"/>
    <w:rsid w:val="00D93010"/>
    <w:rsid w:val="00D93CC8"/>
    <w:rsid w:val="00D95A9B"/>
    <w:rsid w:val="00D95E0D"/>
    <w:rsid w:val="00D96698"/>
    <w:rsid w:val="00DA078B"/>
    <w:rsid w:val="00DA22A7"/>
    <w:rsid w:val="00DA4628"/>
    <w:rsid w:val="00DA5164"/>
    <w:rsid w:val="00DA5B1A"/>
    <w:rsid w:val="00DA61AD"/>
    <w:rsid w:val="00DA6553"/>
    <w:rsid w:val="00DB0222"/>
    <w:rsid w:val="00DB17AA"/>
    <w:rsid w:val="00DB2890"/>
    <w:rsid w:val="00DB2C31"/>
    <w:rsid w:val="00DB7D1A"/>
    <w:rsid w:val="00DC0A21"/>
    <w:rsid w:val="00DC0A78"/>
    <w:rsid w:val="00DC0C31"/>
    <w:rsid w:val="00DC0DEA"/>
    <w:rsid w:val="00DC1B41"/>
    <w:rsid w:val="00DC4234"/>
    <w:rsid w:val="00DC6645"/>
    <w:rsid w:val="00DC6AEA"/>
    <w:rsid w:val="00DC6C0E"/>
    <w:rsid w:val="00DD08A8"/>
    <w:rsid w:val="00DD3571"/>
    <w:rsid w:val="00DD5708"/>
    <w:rsid w:val="00DD6654"/>
    <w:rsid w:val="00DD7C56"/>
    <w:rsid w:val="00DE12BB"/>
    <w:rsid w:val="00DE15AC"/>
    <w:rsid w:val="00DE23A2"/>
    <w:rsid w:val="00DE28EC"/>
    <w:rsid w:val="00DE324F"/>
    <w:rsid w:val="00DE3728"/>
    <w:rsid w:val="00DE4F83"/>
    <w:rsid w:val="00DE7803"/>
    <w:rsid w:val="00DF1240"/>
    <w:rsid w:val="00DF1DDA"/>
    <w:rsid w:val="00DF328D"/>
    <w:rsid w:val="00DF5509"/>
    <w:rsid w:val="00DF71C7"/>
    <w:rsid w:val="00DF761E"/>
    <w:rsid w:val="00E0127F"/>
    <w:rsid w:val="00E01655"/>
    <w:rsid w:val="00E023B8"/>
    <w:rsid w:val="00E028FB"/>
    <w:rsid w:val="00E031F8"/>
    <w:rsid w:val="00E06E81"/>
    <w:rsid w:val="00E070D1"/>
    <w:rsid w:val="00E07F01"/>
    <w:rsid w:val="00E10238"/>
    <w:rsid w:val="00E10D9E"/>
    <w:rsid w:val="00E111BC"/>
    <w:rsid w:val="00E158A3"/>
    <w:rsid w:val="00E2014A"/>
    <w:rsid w:val="00E212BB"/>
    <w:rsid w:val="00E22C48"/>
    <w:rsid w:val="00E23BB6"/>
    <w:rsid w:val="00E2512F"/>
    <w:rsid w:val="00E255E8"/>
    <w:rsid w:val="00E319EE"/>
    <w:rsid w:val="00E32A75"/>
    <w:rsid w:val="00E34C5B"/>
    <w:rsid w:val="00E34F7F"/>
    <w:rsid w:val="00E3566D"/>
    <w:rsid w:val="00E369DF"/>
    <w:rsid w:val="00E37F08"/>
    <w:rsid w:val="00E42D97"/>
    <w:rsid w:val="00E43BC2"/>
    <w:rsid w:val="00E459B6"/>
    <w:rsid w:val="00E4680E"/>
    <w:rsid w:val="00E47216"/>
    <w:rsid w:val="00E47309"/>
    <w:rsid w:val="00E474D5"/>
    <w:rsid w:val="00E47FF4"/>
    <w:rsid w:val="00E50992"/>
    <w:rsid w:val="00E51098"/>
    <w:rsid w:val="00E5135A"/>
    <w:rsid w:val="00E51B61"/>
    <w:rsid w:val="00E51E56"/>
    <w:rsid w:val="00E55063"/>
    <w:rsid w:val="00E55410"/>
    <w:rsid w:val="00E601F2"/>
    <w:rsid w:val="00E609E1"/>
    <w:rsid w:val="00E60BEC"/>
    <w:rsid w:val="00E61F2D"/>
    <w:rsid w:val="00E62354"/>
    <w:rsid w:val="00E62E3D"/>
    <w:rsid w:val="00E62F24"/>
    <w:rsid w:val="00E63CE8"/>
    <w:rsid w:val="00E650BC"/>
    <w:rsid w:val="00E65BF1"/>
    <w:rsid w:val="00E65CA8"/>
    <w:rsid w:val="00E672B1"/>
    <w:rsid w:val="00E71C73"/>
    <w:rsid w:val="00E72484"/>
    <w:rsid w:val="00E751BB"/>
    <w:rsid w:val="00E75B01"/>
    <w:rsid w:val="00E76094"/>
    <w:rsid w:val="00E77B9D"/>
    <w:rsid w:val="00E8031E"/>
    <w:rsid w:val="00E80EE2"/>
    <w:rsid w:val="00E8315C"/>
    <w:rsid w:val="00E83949"/>
    <w:rsid w:val="00E83D9C"/>
    <w:rsid w:val="00E83EA9"/>
    <w:rsid w:val="00E83F98"/>
    <w:rsid w:val="00E84396"/>
    <w:rsid w:val="00E86726"/>
    <w:rsid w:val="00E8767B"/>
    <w:rsid w:val="00E91E05"/>
    <w:rsid w:val="00E926E6"/>
    <w:rsid w:val="00E935A2"/>
    <w:rsid w:val="00E963B1"/>
    <w:rsid w:val="00E97183"/>
    <w:rsid w:val="00E97306"/>
    <w:rsid w:val="00E97327"/>
    <w:rsid w:val="00E977A7"/>
    <w:rsid w:val="00EA31AE"/>
    <w:rsid w:val="00EA4099"/>
    <w:rsid w:val="00EA6107"/>
    <w:rsid w:val="00EA67D6"/>
    <w:rsid w:val="00EB06D5"/>
    <w:rsid w:val="00EB650D"/>
    <w:rsid w:val="00EB728B"/>
    <w:rsid w:val="00EC0662"/>
    <w:rsid w:val="00EC2B33"/>
    <w:rsid w:val="00EC2CEF"/>
    <w:rsid w:val="00EC3A97"/>
    <w:rsid w:val="00EC5B42"/>
    <w:rsid w:val="00ED01E1"/>
    <w:rsid w:val="00ED2C42"/>
    <w:rsid w:val="00ED5FC9"/>
    <w:rsid w:val="00EE02FD"/>
    <w:rsid w:val="00EE0FF7"/>
    <w:rsid w:val="00EE171E"/>
    <w:rsid w:val="00EE3E62"/>
    <w:rsid w:val="00EE4472"/>
    <w:rsid w:val="00EE51D7"/>
    <w:rsid w:val="00EE5CE3"/>
    <w:rsid w:val="00EE5E6D"/>
    <w:rsid w:val="00EE5FFA"/>
    <w:rsid w:val="00EE65FA"/>
    <w:rsid w:val="00EF0FF7"/>
    <w:rsid w:val="00EF47CB"/>
    <w:rsid w:val="00EF4DB4"/>
    <w:rsid w:val="00EF5965"/>
    <w:rsid w:val="00EF751D"/>
    <w:rsid w:val="00EF7572"/>
    <w:rsid w:val="00EF7FED"/>
    <w:rsid w:val="00F01A67"/>
    <w:rsid w:val="00F01EB5"/>
    <w:rsid w:val="00F03876"/>
    <w:rsid w:val="00F04E99"/>
    <w:rsid w:val="00F0571A"/>
    <w:rsid w:val="00F06091"/>
    <w:rsid w:val="00F0722B"/>
    <w:rsid w:val="00F078B6"/>
    <w:rsid w:val="00F07CA8"/>
    <w:rsid w:val="00F10C68"/>
    <w:rsid w:val="00F11764"/>
    <w:rsid w:val="00F12551"/>
    <w:rsid w:val="00F12F4C"/>
    <w:rsid w:val="00F13637"/>
    <w:rsid w:val="00F13CC3"/>
    <w:rsid w:val="00F142F7"/>
    <w:rsid w:val="00F15E8B"/>
    <w:rsid w:val="00F16D7B"/>
    <w:rsid w:val="00F16ECA"/>
    <w:rsid w:val="00F1747A"/>
    <w:rsid w:val="00F201FD"/>
    <w:rsid w:val="00F2123E"/>
    <w:rsid w:val="00F2191B"/>
    <w:rsid w:val="00F2362C"/>
    <w:rsid w:val="00F2457E"/>
    <w:rsid w:val="00F31A43"/>
    <w:rsid w:val="00F3240C"/>
    <w:rsid w:val="00F32EB4"/>
    <w:rsid w:val="00F33630"/>
    <w:rsid w:val="00F34988"/>
    <w:rsid w:val="00F361CC"/>
    <w:rsid w:val="00F362F8"/>
    <w:rsid w:val="00F36A80"/>
    <w:rsid w:val="00F37C01"/>
    <w:rsid w:val="00F400AB"/>
    <w:rsid w:val="00F40722"/>
    <w:rsid w:val="00F415CE"/>
    <w:rsid w:val="00F427F4"/>
    <w:rsid w:val="00F44197"/>
    <w:rsid w:val="00F44A05"/>
    <w:rsid w:val="00F454D3"/>
    <w:rsid w:val="00F45835"/>
    <w:rsid w:val="00F45D6D"/>
    <w:rsid w:val="00F465F9"/>
    <w:rsid w:val="00F47B53"/>
    <w:rsid w:val="00F50D8B"/>
    <w:rsid w:val="00F5101D"/>
    <w:rsid w:val="00F522A2"/>
    <w:rsid w:val="00F56C04"/>
    <w:rsid w:val="00F62B2A"/>
    <w:rsid w:val="00F645E5"/>
    <w:rsid w:val="00F65744"/>
    <w:rsid w:val="00F6695F"/>
    <w:rsid w:val="00F674D7"/>
    <w:rsid w:val="00F6795B"/>
    <w:rsid w:val="00F67BC6"/>
    <w:rsid w:val="00F7008A"/>
    <w:rsid w:val="00F71AF3"/>
    <w:rsid w:val="00F7220A"/>
    <w:rsid w:val="00F72B8C"/>
    <w:rsid w:val="00F753BB"/>
    <w:rsid w:val="00F75498"/>
    <w:rsid w:val="00F75614"/>
    <w:rsid w:val="00F7595C"/>
    <w:rsid w:val="00F771A0"/>
    <w:rsid w:val="00F77BF4"/>
    <w:rsid w:val="00F80FDC"/>
    <w:rsid w:val="00F869E1"/>
    <w:rsid w:val="00F92AF5"/>
    <w:rsid w:val="00F932A3"/>
    <w:rsid w:val="00F94295"/>
    <w:rsid w:val="00F94576"/>
    <w:rsid w:val="00F946C3"/>
    <w:rsid w:val="00F94703"/>
    <w:rsid w:val="00F94934"/>
    <w:rsid w:val="00F94DD4"/>
    <w:rsid w:val="00F951EB"/>
    <w:rsid w:val="00F957DC"/>
    <w:rsid w:val="00F95E9E"/>
    <w:rsid w:val="00F96C9C"/>
    <w:rsid w:val="00FA00DB"/>
    <w:rsid w:val="00FA23F0"/>
    <w:rsid w:val="00FA2886"/>
    <w:rsid w:val="00FA2CA4"/>
    <w:rsid w:val="00FA53FA"/>
    <w:rsid w:val="00FA645D"/>
    <w:rsid w:val="00FB042F"/>
    <w:rsid w:val="00FB1ABB"/>
    <w:rsid w:val="00FB2863"/>
    <w:rsid w:val="00FB35C4"/>
    <w:rsid w:val="00FB3B82"/>
    <w:rsid w:val="00FB43E2"/>
    <w:rsid w:val="00FB4A37"/>
    <w:rsid w:val="00FB64F0"/>
    <w:rsid w:val="00FB7288"/>
    <w:rsid w:val="00FC4F20"/>
    <w:rsid w:val="00FC5962"/>
    <w:rsid w:val="00FD00EB"/>
    <w:rsid w:val="00FD2E0C"/>
    <w:rsid w:val="00FD3C06"/>
    <w:rsid w:val="00FD44CE"/>
    <w:rsid w:val="00FD4A45"/>
    <w:rsid w:val="00FD51AB"/>
    <w:rsid w:val="00FD7E48"/>
    <w:rsid w:val="00FE0C34"/>
    <w:rsid w:val="00FE1DA7"/>
    <w:rsid w:val="00FE425C"/>
    <w:rsid w:val="00FE4DDC"/>
    <w:rsid w:val="00FE561D"/>
    <w:rsid w:val="00FE60D6"/>
    <w:rsid w:val="00FE645E"/>
    <w:rsid w:val="00FE6661"/>
    <w:rsid w:val="00FE7E24"/>
    <w:rsid w:val="00FF1146"/>
    <w:rsid w:val="00FF15BF"/>
    <w:rsid w:val="00FF3B06"/>
    <w:rsid w:val="00FF4C79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37D7"/>
  <w15:chartTrackingRefBased/>
  <w15:docId w15:val="{A37C1906-6691-4BAB-A7BC-C21DFC7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C3"/>
    <w:pPr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pacing w:val="-3"/>
      <w:szCs w:val="20"/>
      <w:lang w:bidi="ar-SA"/>
    </w:rPr>
  </w:style>
  <w:style w:type="paragraph" w:styleId="Heading1">
    <w:name w:val="heading 1"/>
    <w:basedOn w:val="Normal"/>
    <w:link w:val="Heading1Char"/>
    <w:qFormat/>
    <w:rsid w:val="00CA2CB2"/>
    <w:pPr>
      <w:numPr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0"/>
    </w:pPr>
    <w:rPr>
      <w:rFonts w:ascii="Times New Roman" w:hAnsi="Times New Roman" w:cs="Arial"/>
      <w:spacing w:val="0"/>
      <w:szCs w:val="32"/>
      <w:lang w:bidi="en-US"/>
    </w:rPr>
  </w:style>
  <w:style w:type="paragraph" w:styleId="Heading2">
    <w:name w:val="heading 2"/>
    <w:basedOn w:val="Normal"/>
    <w:link w:val="Heading2Char"/>
    <w:qFormat/>
    <w:rsid w:val="00CA2CB2"/>
    <w:pPr>
      <w:numPr>
        <w:ilvl w:val="1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1"/>
    </w:pPr>
    <w:rPr>
      <w:rFonts w:ascii="Times New Roman" w:hAnsi="Times New Roman" w:cs="Arial"/>
      <w:iCs/>
      <w:spacing w:val="0"/>
      <w:szCs w:val="28"/>
      <w:lang w:bidi="en-US"/>
    </w:rPr>
  </w:style>
  <w:style w:type="paragraph" w:styleId="Heading3">
    <w:name w:val="heading 3"/>
    <w:basedOn w:val="Normal"/>
    <w:link w:val="Heading3Char"/>
    <w:qFormat/>
    <w:rsid w:val="00CA2CB2"/>
    <w:pPr>
      <w:numPr>
        <w:ilvl w:val="2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2"/>
    </w:pPr>
    <w:rPr>
      <w:rFonts w:ascii="Times New Roman" w:hAnsi="Times New Roman" w:cs="Arial"/>
      <w:bCs/>
      <w:spacing w:val="0"/>
      <w:szCs w:val="26"/>
      <w:lang w:bidi="en-US"/>
    </w:rPr>
  </w:style>
  <w:style w:type="paragraph" w:styleId="Heading4">
    <w:name w:val="heading 4"/>
    <w:basedOn w:val="Normal"/>
    <w:link w:val="Heading4Char"/>
    <w:qFormat/>
    <w:rsid w:val="00CA2CB2"/>
    <w:pPr>
      <w:numPr>
        <w:ilvl w:val="3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3"/>
    </w:pPr>
    <w:rPr>
      <w:rFonts w:ascii="Times New Roman" w:hAnsi="Times New Roman"/>
      <w:bCs/>
      <w:spacing w:val="0"/>
      <w:szCs w:val="28"/>
      <w:lang w:bidi="en-US"/>
    </w:rPr>
  </w:style>
  <w:style w:type="paragraph" w:styleId="Heading5">
    <w:name w:val="heading 5"/>
    <w:basedOn w:val="Normal"/>
    <w:link w:val="Heading5Char"/>
    <w:qFormat/>
    <w:rsid w:val="00CA2CB2"/>
    <w:pPr>
      <w:numPr>
        <w:ilvl w:val="4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4"/>
    </w:pPr>
    <w:rPr>
      <w:rFonts w:ascii="Times New Roman" w:hAnsi="Times New Roman"/>
      <w:bCs/>
      <w:iCs/>
      <w:spacing w:val="0"/>
      <w:szCs w:val="26"/>
      <w:lang w:bidi="en-US"/>
    </w:rPr>
  </w:style>
  <w:style w:type="paragraph" w:styleId="Heading6">
    <w:name w:val="heading 6"/>
    <w:basedOn w:val="Normal"/>
    <w:link w:val="Heading6Char"/>
    <w:qFormat/>
    <w:rsid w:val="00CA2CB2"/>
    <w:pPr>
      <w:numPr>
        <w:ilvl w:val="5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5"/>
    </w:pPr>
    <w:rPr>
      <w:rFonts w:ascii="Times New Roman" w:hAnsi="Times New Roman"/>
      <w:bCs/>
      <w:spacing w:val="0"/>
      <w:szCs w:val="22"/>
      <w:lang w:bidi="en-US"/>
    </w:rPr>
  </w:style>
  <w:style w:type="paragraph" w:styleId="Heading7">
    <w:name w:val="heading 7"/>
    <w:basedOn w:val="Normal"/>
    <w:link w:val="Heading7Char"/>
    <w:qFormat/>
    <w:rsid w:val="00CA2CB2"/>
    <w:pPr>
      <w:numPr>
        <w:ilvl w:val="6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6"/>
    </w:pPr>
    <w:rPr>
      <w:rFonts w:ascii="Times New Roman" w:hAnsi="Times New Roman"/>
      <w:spacing w:val="0"/>
      <w:szCs w:val="24"/>
      <w:lang w:bidi="en-US"/>
    </w:rPr>
  </w:style>
  <w:style w:type="paragraph" w:styleId="Heading8">
    <w:name w:val="heading 8"/>
    <w:basedOn w:val="Normal"/>
    <w:link w:val="Heading8Char"/>
    <w:qFormat/>
    <w:rsid w:val="00CA2CB2"/>
    <w:pPr>
      <w:numPr>
        <w:ilvl w:val="7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7"/>
    </w:pPr>
    <w:rPr>
      <w:rFonts w:ascii="Times New Roman" w:hAnsi="Times New Roman"/>
      <w:iCs/>
      <w:spacing w:val="0"/>
      <w:szCs w:val="24"/>
      <w:lang w:bidi="en-US"/>
    </w:rPr>
  </w:style>
  <w:style w:type="paragraph" w:styleId="Heading9">
    <w:name w:val="heading 9"/>
    <w:basedOn w:val="Normal"/>
    <w:link w:val="Heading9Char"/>
    <w:qFormat/>
    <w:rsid w:val="00CA2CB2"/>
    <w:pPr>
      <w:numPr>
        <w:ilvl w:val="8"/>
        <w:numId w:val="3"/>
      </w:numPr>
      <w:suppressAutoHyphens w:val="0"/>
      <w:overflowPunct/>
      <w:autoSpaceDE/>
      <w:autoSpaceDN/>
      <w:adjustRightInd/>
      <w:spacing w:after="240"/>
      <w:textAlignment w:val="auto"/>
      <w:outlineLvl w:val="8"/>
    </w:pPr>
    <w:rPr>
      <w:rFonts w:ascii="Times New Roman" w:hAnsi="Times New Roman" w:cs="Arial"/>
      <w:spacing w:val="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998"/>
    <w:rPr>
      <w:rFonts w:cs="Arial"/>
      <w:szCs w:val="32"/>
    </w:rPr>
  </w:style>
  <w:style w:type="character" w:customStyle="1" w:styleId="Heading2Char">
    <w:name w:val="Heading 2 Char"/>
    <w:basedOn w:val="DefaultParagraphFont"/>
    <w:link w:val="Heading2"/>
    <w:rsid w:val="00CD2998"/>
    <w:rPr>
      <w:rFonts w:cs="Arial"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CD2998"/>
    <w:rPr>
      <w:rFonts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D2998"/>
    <w:rPr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D2998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CD2998"/>
    <w:rPr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D2998"/>
  </w:style>
  <w:style w:type="character" w:customStyle="1" w:styleId="Heading8Char">
    <w:name w:val="Heading 8 Char"/>
    <w:basedOn w:val="DefaultParagraphFont"/>
    <w:link w:val="Heading8"/>
    <w:rsid w:val="00CD2998"/>
    <w:rPr>
      <w:iCs/>
    </w:rPr>
  </w:style>
  <w:style w:type="character" w:customStyle="1" w:styleId="Heading9Char">
    <w:name w:val="Heading 9 Char"/>
    <w:basedOn w:val="DefaultParagraphFont"/>
    <w:link w:val="Heading9"/>
    <w:rsid w:val="00CD2998"/>
    <w:rPr>
      <w:rFonts w:cs="Arial"/>
      <w:szCs w:val="22"/>
    </w:rPr>
  </w:style>
  <w:style w:type="paragraph" w:styleId="Title">
    <w:name w:val="Title"/>
    <w:basedOn w:val="Normal"/>
    <w:next w:val="Normal"/>
    <w:link w:val="TitleChar"/>
    <w:qFormat/>
    <w:rsid w:val="00CD2998"/>
    <w:pPr>
      <w:suppressAutoHyphens w:val="0"/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rsid w:val="00CD2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D2998"/>
    <w:pPr>
      <w:numPr>
        <w:ilvl w:val="1"/>
      </w:numPr>
      <w:suppressAutoHyphens w:val="0"/>
      <w:overflowPunct/>
      <w:autoSpaceDE/>
      <w:autoSpaceDN/>
      <w:adjustRightInd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rsid w:val="00CD29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CD2998"/>
    <w:rPr>
      <w:b/>
      <w:bCs/>
    </w:rPr>
  </w:style>
  <w:style w:type="character" w:styleId="Emphasis">
    <w:name w:val="Emphasis"/>
    <w:basedOn w:val="DefaultParagraphFont"/>
    <w:qFormat/>
    <w:rsid w:val="00CD2998"/>
    <w:rPr>
      <w:i/>
      <w:iCs/>
    </w:rPr>
  </w:style>
  <w:style w:type="paragraph" w:styleId="NoSpacing">
    <w:name w:val="No Spacing"/>
    <w:link w:val="NoSpacingChar"/>
    <w:uiPriority w:val="1"/>
    <w:qFormat/>
    <w:rsid w:val="006C3B67"/>
  </w:style>
  <w:style w:type="character" w:customStyle="1" w:styleId="NoSpacingChar">
    <w:name w:val="No Spacing Char"/>
    <w:basedOn w:val="DefaultParagraphFont"/>
    <w:link w:val="NoSpacing"/>
    <w:uiPriority w:val="1"/>
    <w:rsid w:val="006C3B67"/>
  </w:style>
  <w:style w:type="paragraph" w:styleId="ListParagraph">
    <w:name w:val="List Paragraph"/>
    <w:basedOn w:val="Normal"/>
    <w:uiPriority w:val="34"/>
    <w:qFormat/>
    <w:rsid w:val="00CD2998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eastAsiaTheme="minorHAnsi" w:hAnsi="Times New Roman"/>
      <w:spacing w:val="0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D2998"/>
    <w:pPr>
      <w:suppressAutoHyphens w:val="0"/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HAnsi" w:hAnsi="Times New Roman"/>
      <w:i/>
      <w:iCs/>
      <w:color w:val="404040" w:themeColor="text1" w:themeTint="BF"/>
      <w:spacing w:val="0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D2998"/>
    <w:rPr>
      <w:rFonts w:eastAsiaTheme="minorHAns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998"/>
    <w:pPr>
      <w:pBdr>
        <w:top w:val="single" w:sz="4" w:space="10" w:color="4F81BD" w:themeColor="accent1"/>
        <w:bottom w:val="single" w:sz="4" w:space="10" w:color="4F81BD" w:themeColor="accent1"/>
      </w:pBdr>
      <w:suppressAutoHyphens w:val="0"/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Times New Roman" w:eastAsiaTheme="minorHAnsi" w:hAnsi="Times New Roman"/>
      <w:i/>
      <w:iCs/>
      <w:color w:val="4F81BD" w:themeColor="accent1"/>
      <w:spacing w:val="0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998"/>
    <w:rPr>
      <w:rFonts w:eastAsiaTheme="minorHAnsi"/>
      <w:i/>
      <w:iCs/>
      <w:color w:val="4F81BD" w:themeColor="accent1"/>
    </w:rPr>
  </w:style>
  <w:style w:type="character" w:styleId="SubtleEmphasis">
    <w:name w:val="Subtle Emphasis"/>
    <w:uiPriority w:val="19"/>
    <w:qFormat/>
    <w:rsid w:val="00CD29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299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299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D299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D299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998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customStyle="1" w:styleId="BlockInd5">
    <w:name w:val="* Block Ind 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720" w:right="72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lockInd1">
    <w:name w:val="* Block Ind 1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1440" w:right="14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lockInd15">
    <w:name w:val="* Block Ind 1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160" w:right="216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lockInd2">
    <w:name w:val="* Block Ind 2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880" w:right="288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5">
    <w:name w:val="* Body Text 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1">
    <w:name w:val="* Body Text 1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firstLine="14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15">
    <w:name w:val="* Body Text 1.5"/>
    <w:basedOn w:val="Normal"/>
    <w:qFormat/>
    <w:rsid w:val="00CA2CB2"/>
    <w:pPr>
      <w:suppressAutoHyphens w:val="0"/>
      <w:overflowPunct/>
      <w:autoSpaceDE/>
      <w:autoSpaceDN/>
      <w:adjustRightInd/>
      <w:spacing w:line="360" w:lineRule="auto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odyTextDbl">
    <w:name w:val="* Body Text Dbl"/>
    <w:basedOn w:val="Normal"/>
    <w:qFormat/>
    <w:rsid w:val="00CA2CB2"/>
    <w:pPr>
      <w:suppressAutoHyphens w:val="0"/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ullet5">
    <w:name w:val="* Bullet .5"/>
    <w:basedOn w:val="Normal"/>
    <w:qFormat/>
    <w:rsid w:val="00CA2CB2"/>
    <w:pPr>
      <w:numPr>
        <w:numId w:val="5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ullet1">
    <w:name w:val="* Bullet 1&quot;"/>
    <w:basedOn w:val="Normal"/>
    <w:qFormat/>
    <w:rsid w:val="00CA2CB2"/>
    <w:pPr>
      <w:numPr>
        <w:numId w:val="6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BulletLeft">
    <w:name w:val="* Bullet Left"/>
    <w:basedOn w:val="Normal"/>
    <w:qFormat/>
    <w:rsid w:val="00CA2CB2"/>
    <w:pPr>
      <w:numPr>
        <w:numId w:val="7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5">
    <w:name w:val="* Left Indent 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1">
    <w:name w:val="* Left Indent 1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14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15">
    <w:name w:val="* Left Indent 1.5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16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ftIndent2">
    <w:name w:val="* Left Indent 2"/>
    <w:basedOn w:val="Normal"/>
    <w:qFormat/>
    <w:rsid w:val="00CA2CB2"/>
    <w:pPr>
      <w:suppressAutoHyphens w:val="0"/>
      <w:overflowPunct/>
      <w:autoSpaceDE/>
      <w:autoSpaceDN/>
      <w:adjustRightInd/>
      <w:spacing w:after="240"/>
      <w:ind w:left="288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Level1Is">
    <w:name w:val="* Level 1 (I's)"/>
    <w:basedOn w:val="Normal"/>
    <w:next w:val="Level2As"/>
    <w:qFormat/>
    <w:rsid w:val="00CA2CB2"/>
    <w:pPr>
      <w:numPr>
        <w:numId w:val="8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Level2As">
    <w:name w:val="* Level 2 (A's)"/>
    <w:basedOn w:val="Normal"/>
    <w:qFormat/>
    <w:rsid w:val="00CA2CB2"/>
    <w:pPr>
      <w:numPr>
        <w:ilvl w:val="1"/>
        <w:numId w:val="8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Level31s">
    <w:name w:val="* Level 3 (1's)"/>
    <w:basedOn w:val="Normal"/>
    <w:qFormat/>
    <w:rsid w:val="00CA2CB2"/>
    <w:pPr>
      <w:numPr>
        <w:ilvl w:val="2"/>
        <w:numId w:val="8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NumberList">
    <w:name w:val="* Number List"/>
    <w:basedOn w:val="Normal"/>
    <w:qFormat/>
    <w:rsid w:val="00CA2CB2"/>
    <w:pPr>
      <w:numPr>
        <w:numId w:val="4"/>
      </w:numPr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PlainText">
    <w:name w:val="* Plain Text"/>
    <w:basedOn w:val="Normal"/>
    <w:rsid w:val="002E22C3"/>
    <w:pPr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Signature">
    <w:name w:val="* Signature"/>
    <w:basedOn w:val="Normal"/>
    <w:qFormat/>
    <w:rsid w:val="00CA2CB2"/>
    <w:pPr>
      <w:tabs>
        <w:tab w:val="right" w:leader="underscore" w:pos="9360"/>
      </w:tabs>
      <w:suppressAutoHyphens w:val="0"/>
      <w:overflowPunct/>
      <w:autoSpaceDE/>
      <w:autoSpaceDN/>
      <w:adjustRightInd/>
      <w:ind w:left="43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TableText">
    <w:name w:val="* Table Text"/>
    <w:basedOn w:val="Normal"/>
    <w:qFormat/>
    <w:rsid w:val="00CA2CB2"/>
    <w:pPr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TitleCBold">
    <w:name w:val="* Title C Bol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spacing w:val="0"/>
      <w:szCs w:val="24"/>
      <w:lang w:bidi="en-US"/>
    </w:rPr>
  </w:style>
  <w:style w:type="paragraph" w:customStyle="1" w:styleId="TitleCBoldUnd">
    <w:name w:val="* Title C Bold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bCs/>
      <w:spacing w:val="0"/>
      <w:szCs w:val="24"/>
      <w:u w:val="single"/>
      <w:lang w:bidi="en-US"/>
    </w:rPr>
  </w:style>
  <w:style w:type="paragraph" w:customStyle="1" w:styleId="TitleCUnd">
    <w:name w:val="* Title C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spacing w:val="0"/>
      <w:szCs w:val="24"/>
      <w:u w:val="single"/>
      <w:lang w:bidi="en-US"/>
    </w:rPr>
  </w:style>
  <w:style w:type="paragraph" w:customStyle="1" w:styleId="TitleL">
    <w:name w:val="* Title L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b/>
      <w:spacing w:val="0"/>
      <w:szCs w:val="24"/>
      <w:lang w:bidi="en-US"/>
    </w:rPr>
  </w:style>
  <w:style w:type="paragraph" w:customStyle="1" w:styleId="TitleLBoldUnd">
    <w:name w:val="* Title L Bold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b/>
      <w:bCs/>
      <w:spacing w:val="0"/>
      <w:szCs w:val="24"/>
      <w:u w:val="single"/>
      <w:lang w:bidi="en-US"/>
    </w:rPr>
  </w:style>
  <w:style w:type="paragraph" w:customStyle="1" w:styleId="TitleLUnd">
    <w:name w:val="* Title L Und"/>
    <w:basedOn w:val="Normal"/>
    <w:next w:val="PlainText"/>
    <w:qFormat/>
    <w:rsid w:val="00CA2CB2"/>
    <w:pPr>
      <w:keepNext/>
      <w:suppressAutoHyphens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pacing w:val="0"/>
      <w:szCs w:val="24"/>
      <w:u w:val="single"/>
      <w:lang w:bidi="en-US"/>
    </w:rPr>
  </w:style>
  <w:style w:type="paragraph" w:styleId="BodyText">
    <w:name w:val="Body Text"/>
    <w:basedOn w:val="Normal"/>
    <w:link w:val="BodyTextChar"/>
    <w:qFormat/>
    <w:rsid w:val="00CA2CB2"/>
    <w:p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2E22C3"/>
  </w:style>
  <w:style w:type="paragraph" w:styleId="BodyText2">
    <w:name w:val="Body Text 2"/>
    <w:basedOn w:val="Normal"/>
    <w:link w:val="BodyText2Char"/>
    <w:qFormat/>
    <w:rsid w:val="00CA2CB2"/>
    <w:pPr>
      <w:suppressAutoHyphens w:val="0"/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2E22C3"/>
  </w:style>
  <w:style w:type="paragraph" w:customStyle="1" w:styleId="BriefL1">
    <w:name w:val="Brief L1"/>
    <w:basedOn w:val="Normal"/>
    <w:qFormat/>
    <w:rsid w:val="00CA2CB2"/>
    <w:pPr>
      <w:numPr>
        <w:numId w:val="9"/>
      </w:numPr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  <w:spacing w:val="0"/>
      <w:u w:val="single"/>
      <w:lang w:bidi="en-US"/>
    </w:rPr>
  </w:style>
  <w:style w:type="paragraph" w:customStyle="1" w:styleId="BriefL2">
    <w:name w:val="Brief L2"/>
    <w:basedOn w:val="Normal"/>
    <w:qFormat/>
    <w:rsid w:val="00CA2CB2"/>
    <w:pPr>
      <w:numPr>
        <w:ilvl w:val="1"/>
        <w:numId w:val="9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b/>
      <w:spacing w:val="0"/>
      <w:lang w:bidi="en-US"/>
    </w:rPr>
  </w:style>
  <w:style w:type="paragraph" w:customStyle="1" w:styleId="BriefL3">
    <w:name w:val="Brief L3"/>
    <w:basedOn w:val="Normal"/>
    <w:qFormat/>
    <w:rsid w:val="00CA2CB2"/>
    <w:pPr>
      <w:numPr>
        <w:ilvl w:val="2"/>
        <w:numId w:val="9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b/>
      <w:spacing w:val="0"/>
      <w:lang w:bidi="en-US"/>
    </w:rPr>
  </w:style>
  <w:style w:type="paragraph" w:customStyle="1" w:styleId="BriefL4">
    <w:name w:val="Brief L4"/>
    <w:basedOn w:val="Normal"/>
    <w:qFormat/>
    <w:rsid w:val="00CA2CB2"/>
    <w:pPr>
      <w:numPr>
        <w:ilvl w:val="3"/>
        <w:numId w:val="9"/>
      </w:numPr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L5">
    <w:name w:val="Brief L5"/>
    <w:basedOn w:val="Normal"/>
    <w:qFormat/>
    <w:rsid w:val="00CA2CB2"/>
    <w:pPr>
      <w:numPr>
        <w:ilvl w:val="4"/>
        <w:numId w:val="9"/>
      </w:numPr>
      <w:tabs>
        <w:tab w:val="num" w:pos="1008"/>
      </w:tabs>
      <w:suppressAutoHyphens w:val="0"/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-Level1">
    <w:name w:val="Brief-Level 1"/>
    <w:basedOn w:val="Normal"/>
    <w:qFormat/>
    <w:rsid w:val="00CA2CB2"/>
    <w:pPr>
      <w:numPr>
        <w:numId w:val="10"/>
      </w:numPr>
      <w:suppressAutoHyphens w:val="0"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  <w:spacing w:val="0"/>
      <w:lang w:bidi="en-US"/>
    </w:rPr>
  </w:style>
  <w:style w:type="paragraph" w:customStyle="1" w:styleId="Brief-Level2">
    <w:name w:val="Brief-Level 2"/>
    <w:basedOn w:val="Normal"/>
    <w:qFormat/>
    <w:rsid w:val="00CA2CB2"/>
    <w:pPr>
      <w:numPr>
        <w:ilvl w:val="1"/>
        <w:numId w:val="10"/>
      </w:numPr>
      <w:suppressAutoHyphens w:val="0"/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-Level3">
    <w:name w:val="Brief-Level 3"/>
    <w:basedOn w:val="Normal"/>
    <w:qFormat/>
    <w:rsid w:val="00CA2CB2"/>
    <w:pPr>
      <w:numPr>
        <w:ilvl w:val="2"/>
        <w:numId w:val="10"/>
      </w:numPr>
      <w:suppressAutoHyphens w:val="0"/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Brief-Level4">
    <w:name w:val="Brief-Level 4"/>
    <w:basedOn w:val="Normal"/>
    <w:qFormat/>
    <w:rsid w:val="00CA2CB2"/>
    <w:pPr>
      <w:numPr>
        <w:ilvl w:val="3"/>
        <w:numId w:val="10"/>
      </w:numPr>
      <w:tabs>
        <w:tab w:val="num" w:pos="1440"/>
        <w:tab w:val="left" w:pos="2880"/>
      </w:tabs>
      <w:suppressAutoHyphens w:val="0"/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pacing w:val="0"/>
      <w:lang w:bidi="en-US"/>
    </w:rPr>
  </w:style>
  <w:style w:type="paragraph" w:customStyle="1" w:styleId="DepoHanging">
    <w:name w:val="DepoHanging"/>
    <w:basedOn w:val="Normal"/>
    <w:qFormat/>
    <w:rsid w:val="00CA2CB2"/>
    <w:pPr>
      <w:suppressAutoHyphens w:val="0"/>
      <w:overflowPunct/>
      <w:autoSpaceDE/>
      <w:autoSpaceDN/>
      <w:adjustRightInd/>
      <w:ind w:left="1440" w:hanging="1440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styleId="FootnoteReference">
    <w:name w:val="footnote reference"/>
    <w:basedOn w:val="DefaultParagraphFont"/>
    <w:semiHidden/>
    <w:rsid w:val="002E2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E22C3"/>
    <w:pPr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spacing w:val="0"/>
      <w:sz w:val="20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2E22C3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HSectionL1">
    <w:name w:val="H Section L1"/>
    <w:basedOn w:val="Normal"/>
    <w:semiHidden/>
    <w:rsid w:val="002E22C3"/>
    <w:pPr>
      <w:numPr>
        <w:numId w:val="1"/>
      </w:numPr>
      <w:tabs>
        <w:tab w:val="left" w:pos="2160"/>
      </w:tabs>
      <w:spacing w:after="240"/>
    </w:pPr>
  </w:style>
  <w:style w:type="paragraph" w:customStyle="1" w:styleId="HSectionL2">
    <w:name w:val="H Section L2"/>
    <w:basedOn w:val="Normal"/>
    <w:semiHidden/>
    <w:rsid w:val="002E22C3"/>
    <w:pPr>
      <w:numPr>
        <w:ilvl w:val="1"/>
        <w:numId w:val="1"/>
      </w:numPr>
      <w:spacing w:after="240"/>
    </w:pPr>
  </w:style>
  <w:style w:type="paragraph" w:customStyle="1" w:styleId="HSectionL3">
    <w:name w:val="H Section L3"/>
    <w:basedOn w:val="Normal"/>
    <w:semiHidden/>
    <w:rsid w:val="002E22C3"/>
    <w:pPr>
      <w:numPr>
        <w:ilvl w:val="2"/>
        <w:numId w:val="1"/>
      </w:numPr>
      <w:spacing w:after="240"/>
    </w:pPr>
  </w:style>
  <w:style w:type="paragraph" w:customStyle="1" w:styleId="HSectionL4">
    <w:name w:val="H Section L4"/>
    <w:basedOn w:val="HSectionL3"/>
    <w:semiHidden/>
    <w:rsid w:val="002E22C3"/>
    <w:pPr>
      <w:numPr>
        <w:ilvl w:val="3"/>
      </w:numPr>
      <w:tabs>
        <w:tab w:val="clear" w:pos="3960"/>
        <w:tab w:val="num" w:pos="1440"/>
        <w:tab w:val="left" w:pos="3600"/>
      </w:tabs>
    </w:pPr>
  </w:style>
  <w:style w:type="paragraph" w:customStyle="1" w:styleId="HeadingBody1">
    <w:name w:val="Heading Body 1"/>
    <w:basedOn w:val="Normal"/>
    <w:next w:val="Heading1"/>
    <w:qFormat/>
    <w:rsid w:val="00CA2CB2"/>
    <w:pPr>
      <w:suppressAutoHyphens w:val="0"/>
      <w:overflowPunct/>
      <w:autoSpaceDE/>
      <w:autoSpaceDN/>
      <w:adjustRightInd/>
      <w:spacing w:after="240"/>
      <w:ind w:firstLine="7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HeadingBody2">
    <w:name w:val="Heading Body 2"/>
    <w:basedOn w:val="Normal"/>
    <w:next w:val="Heading2"/>
    <w:qFormat/>
    <w:rsid w:val="00CA2CB2"/>
    <w:pPr>
      <w:suppressAutoHyphens w:val="0"/>
      <w:overflowPunct/>
      <w:autoSpaceDE/>
      <w:autoSpaceDN/>
      <w:adjustRightInd/>
      <w:spacing w:after="240"/>
      <w:ind w:firstLine="14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HeadingBody3">
    <w:name w:val="Heading Body 3"/>
    <w:basedOn w:val="Normal"/>
    <w:next w:val="Heading3"/>
    <w:qFormat/>
    <w:rsid w:val="00CA2CB2"/>
    <w:pPr>
      <w:suppressAutoHyphens w:val="0"/>
      <w:overflowPunct/>
      <w:autoSpaceDE/>
      <w:autoSpaceDN/>
      <w:adjustRightInd/>
      <w:spacing w:after="240"/>
      <w:ind w:firstLine="216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customStyle="1" w:styleId="HeadingBody4">
    <w:name w:val="Heading Body 4"/>
    <w:basedOn w:val="Normal"/>
    <w:next w:val="Heading4"/>
    <w:qFormat/>
    <w:rsid w:val="00CA2CB2"/>
    <w:pPr>
      <w:suppressAutoHyphens w:val="0"/>
      <w:overflowPunct/>
      <w:autoSpaceDE/>
      <w:autoSpaceDN/>
      <w:adjustRightInd/>
      <w:spacing w:after="240"/>
      <w:ind w:firstLine="3600"/>
      <w:textAlignment w:val="auto"/>
    </w:pPr>
    <w:rPr>
      <w:rFonts w:ascii="Times New Roman" w:hAnsi="Times New Roman"/>
      <w:spacing w:val="0"/>
      <w:szCs w:val="24"/>
      <w:lang w:bidi="en-US"/>
    </w:rPr>
  </w:style>
  <w:style w:type="character" w:styleId="Hyperlink">
    <w:name w:val="Hyperlink"/>
    <w:basedOn w:val="DefaultParagraphFont"/>
    <w:uiPriority w:val="99"/>
    <w:rsid w:val="002E22C3"/>
    <w:rPr>
      <w:color w:val="0000FF"/>
      <w:u w:val="single"/>
    </w:rPr>
  </w:style>
  <w:style w:type="paragraph" w:customStyle="1" w:styleId="PldgL1">
    <w:name w:val="Pldg L1"/>
    <w:basedOn w:val="Normal"/>
    <w:semiHidden/>
    <w:rsid w:val="002E22C3"/>
    <w:pPr>
      <w:numPr>
        <w:numId w:val="2"/>
      </w:numPr>
      <w:spacing w:after="240"/>
    </w:pPr>
  </w:style>
  <w:style w:type="paragraph" w:customStyle="1" w:styleId="PldgL2">
    <w:name w:val="Pldg L2"/>
    <w:basedOn w:val="Normal"/>
    <w:semiHidden/>
    <w:rsid w:val="002E22C3"/>
    <w:pPr>
      <w:numPr>
        <w:ilvl w:val="1"/>
        <w:numId w:val="2"/>
      </w:numPr>
      <w:spacing w:after="240"/>
    </w:pPr>
  </w:style>
  <w:style w:type="paragraph" w:customStyle="1" w:styleId="PldgL3">
    <w:name w:val="Pldg L3"/>
    <w:basedOn w:val="Normal"/>
    <w:semiHidden/>
    <w:rsid w:val="002E22C3"/>
    <w:pPr>
      <w:numPr>
        <w:ilvl w:val="2"/>
        <w:numId w:val="2"/>
      </w:numPr>
      <w:tabs>
        <w:tab w:val="clear" w:pos="2880"/>
        <w:tab w:val="num" w:pos="1800"/>
      </w:tabs>
      <w:spacing w:after="240"/>
    </w:pPr>
  </w:style>
  <w:style w:type="paragraph" w:styleId="TOC1">
    <w:name w:val="toc 1"/>
    <w:basedOn w:val="Normal"/>
    <w:next w:val="Normal"/>
    <w:autoRedefine/>
    <w:qFormat/>
    <w:rsid w:val="00CA2CB2"/>
    <w:pPr>
      <w:tabs>
        <w:tab w:val="left" w:pos="540"/>
        <w:tab w:val="right" w:leader="dot" w:pos="9350"/>
      </w:tabs>
      <w:suppressAutoHyphens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TOC2">
    <w:name w:val="toc 2"/>
    <w:basedOn w:val="Normal"/>
    <w:next w:val="Normal"/>
    <w:autoRedefine/>
    <w:qFormat/>
    <w:rsid w:val="00CA2CB2"/>
    <w:pPr>
      <w:tabs>
        <w:tab w:val="left" w:pos="1080"/>
        <w:tab w:val="right" w:leader="dot" w:pos="9350"/>
      </w:tabs>
      <w:suppressAutoHyphens w:val="0"/>
      <w:overflowPunct/>
      <w:autoSpaceDE/>
      <w:autoSpaceDN/>
      <w:adjustRightInd/>
      <w:spacing w:after="120"/>
      <w:ind w:left="54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TOC3">
    <w:name w:val="toc 3"/>
    <w:basedOn w:val="Normal"/>
    <w:next w:val="Normal"/>
    <w:autoRedefine/>
    <w:qFormat/>
    <w:rsid w:val="00CA2CB2"/>
    <w:pPr>
      <w:tabs>
        <w:tab w:val="left" w:pos="1620"/>
        <w:tab w:val="right" w:leader="dot" w:pos="9350"/>
      </w:tabs>
      <w:suppressAutoHyphens w:val="0"/>
      <w:overflowPunct/>
      <w:autoSpaceDE/>
      <w:autoSpaceDN/>
      <w:adjustRightInd/>
      <w:spacing w:after="120"/>
      <w:ind w:left="108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TOC4">
    <w:name w:val="toc 4"/>
    <w:basedOn w:val="Normal"/>
    <w:next w:val="Normal"/>
    <w:autoRedefine/>
    <w:qFormat/>
    <w:rsid w:val="00CA2CB2"/>
    <w:pPr>
      <w:tabs>
        <w:tab w:val="left" w:pos="2160"/>
        <w:tab w:val="right" w:leader="dot" w:pos="9350"/>
      </w:tabs>
      <w:suppressAutoHyphens w:val="0"/>
      <w:overflowPunct/>
      <w:autoSpaceDE/>
      <w:autoSpaceDN/>
      <w:adjustRightInd/>
      <w:spacing w:after="120"/>
      <w:ind w:left="1620"/>
      <w:textAlignment w:val="auto"/>
    </w:pPr>
    <w:rPr>
      <w:rFonts w:ascii="Times New Roman" w:hAnsi="Times New Roman"/>
      <w:spacing w:val="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92"/>
    <w:rPr>
      <w:rFonts w:ascii="Book Antiqua" w:hAnsi="Book Antiqua"/>
      <w:spacing w:val="-3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92"/>
    <w:rPr>
      <w:rFonts w:ascii="Book Antiqua" w:hAnsi="Book Antiqua"/>
      <w:spacing w:val="-3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0D"/>
    <w:rPr>
      <w:rFonts w:ascii="Segoe UI" w:hAnsi="Segoe UI" w:cs="Segoe UI"/>
      <w:spacing w:val="-3"/>
      <w:sz w:val="18"/>
      <w:szCs w:val="18"/>
      <w:lang w:bidi="ar-SA"/>
    </w:rPr>
  </w:style>
  <w:style w:type="character" w:customStyle="1" w:styleId="baec5a81-e4d6-4674-97f3-e9220f0136c1">
    <w:name w:val="baec5a81-e4d6-4674-97f3-e9220f0136c1"/>
    <w:rsid w:val="00B5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B0661D407249B0F784400920B56E" ma:contentTypeVersion="12" ma:contentTypeDescription="Create a new document." ma:contentTypeScope="" ma:versionID="fd2643e2a10a1d7be3a6162e93e7d2d4">
  <xsd:schema xmlns:xsd="http://www.w3.org/2001/XMLSchema" xmlns:xs="http://www.w3.org/2001/XMLSchema" xmlns:p="http://schemas.microsoft.com/office/2006/metadata/properties" xmlns:ns3="1fec18b2-0aa9-430a-9c66-deb26932c3a3" xmlns:ns4="cb20eb07-0968-4ac1-8137-bd9be02b5db1" targetNamespace="http://schemas.microsoft.com/office/2006/metadata/properties" ma:root="true" ma:fieldsID="a0afa3426934db98dc20e29feb3eb80d" ns3:_="" ns4:_="">
    <xsd:import namespace="1fec18b2-0aa9-430a-9c66-deb26932c3a3"/>
    <xsd:import namespace="cb20eb07-0968-4ac1-8137-bd9be02b5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18b2-0aa9-430a-9c66-deb26932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eb07-0968-4ac1-8137-bd9be02b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18408-2933-4A77-85B8-7A93FF410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F7A7A-2200-4EC1-B843-37E7EDA0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18b2-0aa9-430a-9c66-deb26932c3a3"/>
    <ds:schemaRef ds:uri="cb20eb07-0968-4ac1-8137-bd9be02b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D3ECB-92DB-44D2-8A34-D55ADE087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Weisel</dc:creator>
  <cp:lastModifiedBy>Kristina Stubbs</cp:lastModifiedBy>
  <cp:revision>3</cp:revision>
  <dcterms:created xsi:type="dcterms:W3CDTF">2020-03-25T16:51:00Z</dcterms:created>
  <dcterms:modified xsi:type="dcterms:W3CDTF">2020-03-25T16:55:00Z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0x0101004279B0661D407249B0F784400920B56E</vt:lpwstr>
  </property>
</Properties>
</file>